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F2A4" w14:textId="07EB5B49" w:rsidR="003324EC" w:rsidRPr="003324EC" w:rsidRDefault="003324EC" w:rsidP="00EC5DDC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BA(Hons) Insurance Practice </w:t>
      </w:r>
      <w:r w:rsidR="0082039D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>–</w:t>
      </w: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 </w:t>
      </w:r>
      <w:r w:rsidR="00C14729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>Third</w:t>
      </w:r>
      <w:r w:rsidR="0082039D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 </w:t>
      </w:r>
      <w:r w:rsidR="00AD6C36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 xml:space="preserve">Year </w:t>
      </w:r>
      <w:r w:rsidRPr="003324EC">
        <w:rPr>
          <w:rFonts w:asciiTheme="minorHAnsi" w:hAnsiTheme="minorHAnsi" w:cstheme="minorHAnsi"/>
          <w:b/>
          <w:color w:val="1F3864" w:themeColor="accent1" w:themeShade="80"/>
          <w:sz w:val="36"/>
          <w:szCs w:val="36"/>
        </w:rPr>
        <w:t>Academic Calendar</w:t>
      </w:r>
    </w:p>
    <w:p w14:paraId="031F643C" w14:textId="5121D1A3" w:rsidR="003324EC" w:rsidRPr="003324EC" w:rsidRDefault="003324EC" w:rsidP="6E685442">
      <w:pPr>
        <w:jc w:val="center"/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</w:pPr>
      <w:r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Semester 1: September 202</w:t>
      </w:r>
      <w:r w:rsidR="338BFCD1"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4</w:t>
      </w:r>
      <w:r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 xml:space="preserve"> – January 202</w:t>
      </w:r>
      <w:r w:rsidR="3452F8DA"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5</w:t>
      </w:r>
      <w:r w:rsidRPr="6E685442">
        <w:rPr>
          <w:rFonts w:asciiTheme="minorHAnsi" w:hAnsiTheme="minorHAnsi" w:cstheme="minorBidi"/>
          <w:b/>
          <w:bCs/>
          <w:color w:val="1F3864" w:themeColor="accent1" w:themeShade="80"/>
          <w:sz w:val="32"/>
          <w:szCs w:val="32"/>
          <w:u w:val="single"/>
        </w:rPr>
        <w:t>*</w:t>
      </w:r>
    </w:p>
    <w:p w14:paraId="50DAA468" w14:textId="4980BB41" w:rsidR="003324EC" w:rsidRDefault="003324EC" w:rsidP="003324EC">
      <w:pPr>
        <w:rPr>
          <w:rFonts w:ascii="Arial" w:hAnsi="Arial" w:cs="Arial"/>
          <w:color w:val="1F3864" w:themeColor="accent1" w:themeShade="80"/>
          <w:sz w:val="22"/>
          <w:szCs w:val="22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483"/>
        <w:gridCol w:w="2416"/>
      </w:tblGrid>
      <w:tr w:rsidR="003324EC" w:rsidRPr="00DD7787" w14:paraId="2A928A16" w14:textId="77777777" w:rsidTr="00EC5DDC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09AC5D16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Week</w:t>
            </w:r>
          </w:p>
          <w:p w14:paraId="347BCB9E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0C3F2FD6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Online Classes/</w:t>
            </w:r>
          </w:p>
          <w:p w14:paraId="6F1AEA7F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D7787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DD7787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483" w:type="dxa"/>
            <w:shd w:val="clear" w:color="auto" w:fill="DEEAF6" w:themeFill="accent5" w:themeFillTint="33"/>
          </w:tcPr>
          <w:p w14:paraId="76A30E75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 xml:space="preserve">Work Based Learning </w:t>
            </w:r>
          </w:p>
          <w:p w14:paraId="686E9650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416" w:type="dxa"/>
            <w:shd w:val="clear" w:color="auto" w:fill="DEEAF6" w:themeFill="accent5" w:themeFillTint="33"/>
          </w:tcPr>
          <w:p w14:paraId="758965FB" w14:textId="77777777" w:rsidR="003324EC" w:rsidRPr="00DD7787" w:rsidRDefault="003324EC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7787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14661078" w14:textId="5CED73FA" w:rsidR="003324EC" w:rsidRPr="00DD7787" w:rsidRDefault="003324EC" w:rsidP="003324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24EC" w:rsidRPr="00DD7787" w14:paraId="30B7ACD9" w14:textId="77777777" w:rsidTr="00EC5DDC">
        <w:trPr>
          <w:jc w:val="center"/>
        </w:trPr>
        <w:tc>
          <w:tcPr>
            <w:tcW w:w="1135" w:type="dxa"/>
          </w:tcPr>
          <w:p w14:paraId="3EF979FB" w14:textId="366F0E5C" w:rsidR="003324EC" w:rsidRPr="00DD7787" w:rsidRDefault="00DD7787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03C96E80" w14:textId="6C735B12" w:rsidR="003324EC" w:rsidRPr="00DD7787" w:rsidRDefault="0082039D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Induction 22 Sept</w:t>
            </w:r>
          </w:p>
          <w:p w14:paraId="61A0CF95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14871F9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3495E6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Semester 1 Teaching Begins</w:t>
            </w:r>
          </w:p>
        </w:tc>
      </w:tr>
      <w:tr w:rsidR="003324EC" w:rsidRPr="00DD7787" w14:paraId="04EFCB04" w14:textId="77777777" w:rsidTr="00EC5DDC">
        <w:trPr>
          <w:jc w:val="center"/>
        </w:trPr>
        <w:tc>
          <w:tcPr>
            <w:tcW w:w="1135" w:type="dxa"/>
          </w:tcPr>
          <w:p w14:paraId="116EDE59" w14:textId="15E280FA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</w:tc>
        <w:tc>
          <w:tcPr>
            <w:tcW w:w="2890" w:type="dxa"/>
          </w:tcPr>
          <w:p w14:paraId="6554BAD2" w14:textId="77777777" w:rsidR="003324EC" w:rsidRPr="00DD7787" w:rsidRDefault="003324EC" w:rsidP="00F05DE0">
            <w:pPr>
              <w:rPr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</w:tc>
        <w:tc>
          <w:tcPr>
            <w:tcW w:w="3483" w:type="dxa"/>
          </w:tcPr>
          <w:p w14:paraId="73FE3753" w14:textId="3AA98368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7A9D7072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7B8A31B" w14:textId="77777777" w:rsidTr="00EC5DDC">
        <w:trPr>
          <w:jc w:val="center"/>
        </w:trPr>
        <w:tc>
          <w:tcPr>
            <w:tcW w:w="1135" w:type="dxa"/>
          </w:tcPr>
          <w:p w14:paraId="7E4C06D5" w14:textId="6335146E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45AF03ED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66368053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3E5D933" w14:textId="5EF42A68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3CA6CB1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613B542B" w14:textId="77777777" w:rsidTr="00EC5DDC">
        <w:trPr>
          <w:jc w:val="center"/>
        </w:trPr>
        <w:tc>
          <w:tcPr>
            <w:tcW w:w="1135" w:type="dxa"/>
          </w:tcPr>
          <w:p w14:paraId="015636BA" w14:textId="0F173DC0" w:rsidR="003324EC" w:rsidRPr="00DD7787" w:rsidRDefault="00454581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637E310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B2C6B07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FB13695" w14:textId="77777777" w:rsidR="003324EC" w:rsidRPr="00EC5DDC" w:rsidRDefault="003324EC" w:rsidP="00A64C0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C87CFC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124E3D5" w14:textId="77777777" w:rsidTr="00EC5DDC">
        <w:trPr>
          <w:jc w:val="center"/>
        </w:trPr>
        <w:tc>
          <w:tcPr>
            <w:tcW w:w="1135" w:type="dxa"/>
          </w:tcPr>
          <w:p w14:paraId="3C18E304" w14:textId="26D44C31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21C9F1C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5B4D83FC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7CD3DD4" w14:textId="7EBC9569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27C9BB58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98011B8" w14:textId="77777777" w:rsidTr="00EC5DDC">
        <w:trPr>
          <w:jc w:val="center"/>
        </w:trPr>
        <w:tc>
          <w:tcPr>
            <w:tcW w:w="1135" w:type="dxa"/>
          </w:tcPr>
          <w:p w14:paraId="7F451314" w14:textId="592BD0B0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696D227B" w14:textId="05C48161" w:rsidR="003324EC" w:rsidRPr="00DD7787" w:rsidRDefault="00F434AB" w:rsidP="00F434AB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</w:tc>
        <w:tc>
          <w:tcPr>
            <w:tcW w:w="3483" w:type="dxa"/>
          </w:tcPr>
          <w:p w14:paraId="6AA4E8A4" w14:textId="77777777" w:rsidR="003324EC" w:rsidRPr="00EC5DDC" w:rsidRDefault="003324EC" w:rsidP="005B3C6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37DBB1C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1F636A6B" w14:textId="77777777" w:rsidTr="00EC5DDC">
        <w:trPr>
          <w:jc w:val="center"/>
        </w:trPr>
        <w:tc>
          <w:tcPr>
            <w:tcW w:w="1135" w:type="dxa"/>
          </w:tcPr>
          <w:p w14:paraId="61346C93" w14:textId="1DABE3CA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DD7787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</w:p>
        </w:tc>
        <w:tc>
          <w:tcPr>
            <w:tcW w:w="2890" w:type="dxa"/>
          </w:tcPr>
          <w:p w14:paraId="33362E1A" w14:textId="5A154839" w:rsidR="003324EC" w:rsidRPr="00DD7787" w:rsidRDefault="00D74251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Reading Week)</w:t>
            </w:r>
          </w:p>
          <w:p w14:paraId="40936819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20D59F3" w14:textId="4E589655" w:rsidR="005B3C6E" w:rsidRPr="00DD7787" w:rsidRDefault="005B3C6E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0540BB70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1F59FDB" w14:textId="77777777" w:rsidTr="00EC5DDC">
        <w:trPr>
          <w:jc w:val="center"/>
        </w:trPr>
        <w:tc>
          <w:tcPr>
            <w:tcW w:w="1135" w:type="dxa"/>
          </w:tcPr>
          <w:p w14:paraId="43F63D39" w14:textId="2BABEDF4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17346673" w14:textId="77777777" w:rsidR="00660B02" w:rsidRPr="00DD7787" w:rsidRDefault="00660B02" w:rsidP="00660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497A0164" w14:textId="5D0412E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99D1DCD" w14:textId="77777777" w:rsidR="003324EC" w:rsidRPr="00EC5DDC" w:rsidRDefault="003324EC" w:rsidP="003129E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7B8D2C9E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D698EB0" w14:textId="77777777" w:rsidTr="00EC5DDC">
        <w:trPr>
          <w:jc w:val="center"/>
        </w:trPr>
        <w:tc>
          <w:tcPr>
            <w:tcW w:w="1135" w:type="dxa"/>
          </w:tcPr>
          <w:p w14:paraId="77029B80" w14:textId="7D3F7E53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633DF55F" w14:textId="77777777" w:rsidR="00F33E7B" w:rsidRDefault="008576A3" w:rsidP="00F33E7B">
            <w:pPr>
              <w:rPr>
                <w:rFonts w:asciiTheme="minorHAnsi" w:hAnsiTheme="minorHAnsi" w:cstheme="minorHAnsi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  <w:r w:rsidR="00F33E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F33E7B" w:rsidRPr="004172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33E7B">
              <w:rPr>
                <w:rFonts w:asciiTheme="minorHAnsi" w:hAnsiTheme="minorHAnsi" w:cstheme="minorHAnsi"/>
                <w:sz w:val="22"/>
                <w:szCs w:val="22"/>
              </w:rPr>
              <w:t xml:space="preserve"> Nov </w:t>
            </w:r>
            <w:r w:rsidR="00F33E7B">
              <w:rPr>
                <w:rFonts w:asciiTheme="minorHAnsi" w:hAnsiTheme="minorHAnsi" w:cstheme="minorHAnsi"/>
              </w:rPr>
              <w:t>Face-to-face Day**</w:t>
            </w:r>
          </w:p>
          <w:p w14:paraId="0CAA1C42" w14:textId="5AFB2643" w:rsidR="008576A3" w:rsidRPr="00DD7787" w:rsidRDefault="008576A3" w:rsidP="00857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06B16" w14:textId="3C396B95" w:rsidR="003324EC" w:rsidRPr="00DD7787" w:rsidRDefault="003324EC" w:rsidP="00660B02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548F76C" w14:textId="1204815E" w:rsidR="003324EC" w:rsidRPr="00DD7787" w:rsidRDefault="003324EC" w:rsidP="00F33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5B48A833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0FBD391B" w14:textId="77777777" w:rsidTr="00EC5DDC">
        <w:trPr>
          <w:jc w:val="center"/>
        </w:trPr>
        <w:tc>
          <w:tcPr>
            <w:tcW w:w="1135" w:type="dxa"/>
          </w:tcPr>
          <w:p w14:paraId="2593A778" w14:textId="08A5E422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2C8C5C8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1FC711F2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D22D892" w14:textId="77777777" w:rsidR="003324EC" w:rsidRPr="00EC5DDC" w:rsidRDefault="003324EC" w:rsidP="0041727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4CDB2F95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5E2A6618" w14:textId="77777777" w:rsidTr="00EC5DDC">
        <w:trPr>
          <w:jc w:val="center"/>
        </w:trPr>
        <w:tc>
          <w:tcPr>
            <w:tcW w:w="1135" w:type="dxa"/>
          </w:tcPr>
          <w:p w14:paraId="69446958" w14:textId="72C40BEB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</w:p>
        </w:tc>
        <w:tc>
          <w:tcPr>
            <w:tcW w:w="2890" w:type="dxa"/>
          </w:tcPr>
          <w:p w14:paraId="008A3914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51BC5B27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59E5D4E3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124DC75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26D1D41D" w14:textId="77777777" w:rsidTr="00EC5DDC">
        <w:trPr>
          <w:jc w:val="center"/>
        </w:trPr>
        <w:tc>
          <w:tcPr>
            <w:tcW w:w="1135" w:type="dxa"/>
          </w:tcPr>
          <w:p w14:paraId="1B9B8EA6" w14:textId="31A2CE2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39BC274F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023CD39A" w14:textId="77777777" w:rsidR="003324EC" w:rsidRPr="00DD7787" w:rsidRDefault="003324EC" w:rsidP="00F05DE0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A0636CD" w14:textId="62256EE4" w:rsidR="003324EC" w:rsidRPr="00EC5DDC" w:rsidRDefault="003324EC" w:rsidP="003129E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6" w:type="dxa"/>
          </w:tcPr>
          <w:p w14:paraId="5B715B8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4478E1D8" w14:textId="77777777" w:rsidTr="00EC5DDC">
        <w:trPr>
          <w:jc w:val="center"/>
        </w:trPr>
        <w:tc>
          <w:tcPr>
            <w:tcW w:w="1135" w:type="dxa"/>
          </w:tcPr>
          <w:p w14:paraId="5AC33699" w14:textId="6F57A028" w:rsidR="003324EC" w:rsidRPr="00DD7787" w:rsidRDefault="003B68CB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0E12722A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4B25BEB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476D941" w14:textId="64ECA990" w:rsidR="003129E4" w:rsidRPr="00DD7787" w:rsidRDefault="003129E4" w:rsidP="00F250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E79748B" w14:textId="25A10950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4EC" w:rsidRPr="00DD7787" w14:paraId="7265B893" w14:textId="77777777" w:rsidTr="00EC5DDC">
        <w:trPr>
          <w:jc w:val="center"/>
        </w:trPr>
        <w:tc>
          <w:tcPr>
            <w:tcW w:w="1135" w:type="dxa"/>
          </w:tcPr>
          <w:p w14:paraId="6C7D044B" w14:textId="3D515F42" w:rsidR="003324EC" w:rsidRPr="00DD7787" w:rsidRDefault="00DD7787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324EC"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131A8F82" w14:textId="7AE44999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Online Classes</w:t>
            </w:r>
          </w:p>
          <w:p w14:paraId="7D00352E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C052671" w14:textId="77777777" w:rsidR="003324EC" w:rsidRPr="00DD7787" w:rsidRDefault="003324EC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3CA072ED" w14:textId="0BEC361A" w:rsidR="003324EC" w:rsidRPr="00DD7787" w:rsidRDefault="003A1213" w:rsidP="00F05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Semester 1 Teaching Ends</w:t>
            </w:r>
            <w:r w:rsidR="003B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 Dec 20</w:t>
            </w:r>
          </w:p>
        </w:tc>
      </w:tr>
      <w:tr w:rsidR="00D60A45" w:rsidRPr="00DD7787" w14:paraId="08717917" w14:textId="77777777" w:rsidTr="00EC5DDC">
        <w:trPr>
          <w:jc w:val="center"/>
        </w:trPr>
        <w:tc>
          <w:tcPr>
            <w:tcW w:w="1135" w:type="dxa"/>
          </w:tcPr>
          <w:p w14:paraId="472C8089" w14:textId="69869A7C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Dec</w:t>
            </w:r>
          </w:p>
        </w:tc>
        <w:tc>
          <w:tcPr>
            <w:tcW w:w="2890" w:type="dxa"/>
          </w:tcPr>
          <w:p w14:paraId="2CFB4B32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114BD7CC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5A2604A" w14:textId="77777777" w:rsidR="00D60A45" w:rsidRPr="00DD7787" w:rsidRDefault="00D60A45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</w:tcPr>
          <w:p w14:paraId="6154ACAE" w14:textId="77777777" w:rsidR="00D60A45" w:rsidRPr="00DD7787" w:rsidRDefault="00D60A45" w:rsidP="00D60A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D2069" w:rsidRPr="00DD7787" w14:paraId="6D4A1E66" w14:textId="77777777" w:rsidTr="00EC5DDC">
        <w:trPr>
          <w:jc w:val="center"/>
        </w:trPr>
        <w:tc>
          <w:tcPr>
            <w:tcW w:w="1135" w:type="dxa"/>
          </w:tcPr>
          <w:p w14:paraId="0E853BB3" w14:textId="68489F4A" w:rsidR="001D2069" w:rsidRPr="00DD7787" w:rsidRDefault="003B68CB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Dec</w:t>
            </w:r>
          </w:p>
        </w:tc>
        <w:tc>
          <w:tcPr>
            <w:tcW w:w="2890" w:type="dxa"/>
          </w:tcPr>
          <w:p w14:paraId="284FFEB9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1FEBB7A1" w14:textId="77777777" w:rsidR="001D2069" w:rsidRPr="005F6060" w:rsidRDefault="001D2069" w:rsidP="00D60A4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83" w:type="dxa"/>
          </w:tcPr>
          <w:p w14:paraId="30F06CB6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</w:tcPr>
          <w:p w14:paraId="6B804E43" w14:textId="77777777" w:rsidR="001D2069" w:rsidRDefault="001D2069" w:rsidP="001D206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2875810" w14:textId="43FCDB52" w:rsidR="001D2069" w:rsidRPr="00DD7787" w:rsidRDefault="00A46E4D" w:rsidP="001D20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Revision &amp; Exam Prep ATU Sligo exam dates </w:t>
            </w:r>
            <w:r w:rsidR="001735AB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Jan 3</w:t>
            </w:r>
            <w:r w:rsidR="001735AB" w:rsidRPr="009E2B5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9E2B5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to 14th</w:t>
            </w:r>
          </w:p>
        </w:tc>
      </w:tr>
      <w:tr w:rsidR="001D2069" w:rsidRPr="00DD7787" w14:paraId="235D0AE0" w14:textId="77777777" w:rsidTr="00EC5DDC">
        <w:trPr>
          <w:jc w:val="center"/>
        </w:trPr>
        <w:tc>
          <w:tcPr>
            <w:tcW w:w="1135" w:type="dxa"/>
          </w:tcPr>
          <w:p w14:paraId="4F7D1EEC" w14:textId="21C57C2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2890" w:type="dxa"/>
          </w:tcPr>
          <w:p w14:paraId="0E1824EB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787"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4F4D1566" w14:textId="77777777" w:rsidR="001D2069" w:rsidRPr="005F6060" w:rsidRDefault="001D2069" w:rsidP="00D60A4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83" w:type="dxa"/>
          </w:tcPr>
          <w:p w14:paraId="5B3AD593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B205B57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2069" w:rsidRPr="00DD7787" w14:paraId="63503D3C" w14:textId="77777777" w:rsidTr="00EC5DDC">
        <w:trPr>
          <w:jc w:val="center"/>
        </w:trPr>
        <w:tc>
          <w:tcPr>
            <w:tcW w:w="1135" w:type="dxa"/>
          </w:tcPr>
          <w:p w14:paraId="53DD6F93" w14:textId="0B87E848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</w:t>
            </w:r>
          </w:p>
        </w:tc>
        <w:tc>
          <w:tcPr>
            <w:tcW w:w="2890" w:type="dxa"/>
          </w:tcPr>
          <w:p w14:paraId="6FD15689" w14:textId="77777777" w:rsidR="001D2069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Online Classes</w:t>
            </w:r>
          </w:p>
          <w:p w14:paraId="710E32F7" w14:textId="0C0D2857" w:rsidR="001D2069" w:rsidRPr="005F6060" w:rsidRDefault="001D2069" w:rsidP="00D60A4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3" w:type="dxa"/>
          </w:tcPr>
          <w:p w14:paraId="48C62265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14:paraId="74224F7C" w14:textId="77777777" w:rsidR="001D2069" w:rsidRPr="00DD7787" w:rsidRDefault="001D2069" w:rsidP="00D60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303D4C" w14:textId="77777777" w:rsidR="003324EC" w:rsidRPr="00C96F96" w:rsidRDefault="003324EC" w:rsidP="003324EC">
      <w:pPr>
        <w:rPr>
          <w:rFonts w:ascii="Arial" w:hAnsi="Arial" w:cs="Arial"/>
          <w:color w:val="1F3864" w:themeColor="accent1" w:themeShade="80"/>
          <w:sz w:val="22"/>
          <w:szCs w:val="22"/>
        </w:rPr>
      </w:pPr>
    </w:p>
    <w:p w14:paraId="6A76A6E7" w14:textId="77777777" w:rsidR="00EC5DDC" w:rsidRPr="00FC3F67" w:rsidRDefault="00EC5DDC" w:rsidP="00EC5DDC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Pr="00FC3F67">
        <w:rPr>
          <w:rFonts w:asciiTheme="minorHAnsi" w:hAnsiTheme="minorHAnsi" w:cstheme="minorHAnsi"/>
          <w:sz w:val="18"/>
        </w:rPr>
        <w:t>Subject to minor changes during the year</w:t>
      </w:r>
    </w:p>
    <w:p w14:paraId="64EDEAC5" w14:textId="1D44E314" w:rsidR="00EC5DDC" w:rsidRPr="00FC3F67" w:rsidRDefault="00EC5DDC" w:rsidP="00EC5DDC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0"/>
        </w:rPr>
        <w:t>**</w:t>
      </w:r>
      <w:r w:rsidRPr="00FC3F67">
        <w:rPr>
          <w:rFonts w:asciiTheme="minorHAnsi" w:hAnsiTheme="minorHAnsi" w:cstheme="minorHAnsi"/>
          <w:sz w:val="18"/>
        </w:rPr>
        <w:t xml:space="preserve">all groups attend – </w:t>
      </w:r>
    </w:p>
    <w:p w14:paraId="4A3EDEB3" w14:textId="4FBD7B04" w:rsidR="003324EC" w:rsidRDefault="003324EC"/>
    <w:p w14:paraId="64B9E480" w14:textId="77777777" w:rsidR="006F6EB4" w:rsidRDefault="006F6EB4"/>
    <w:p w14:paraId="28A1AB58" w14:textId="77777777" w:rsidR="006F6EB4" w:rsidRDefault="006F6EB4"/>
    <w:p w14:paraId="26E92D19" w14:textId="77777777" w:rsidR="006F6EB4" w:rsidRDefault="006F6EB4"/>
    <w:p w14:paraId="2BF54957" w14:textId="77777777" w:rsidR="006F6EB4" w:rsidRDefault="006F6EB4"/>
    <w:p w14:paraId="5B2600EE" w14:textId="77777777" w:rsidR="006F6EB4" w:rsidRDefault="006F6EB4"/>
    <w:p w14:paraId="2AFABFDF" w14:textId="2C0221CF" w:rsidR="00662223" w:rsidRDefault="00662223" w:rsidP="6E685442">
      <w:pPr>
        <w:pStyle w:val="NoSpacing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 xml:space="preserve">Semester 2: </w:t>
      </w:r>
      <w:r>
        <w:tab/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January – June 202</w:t>
      </w:r>
      <w:r w:rsidR="1EBE4D2A"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5</w:t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*</w:t>
      </w:r>
    </w:p>
    <w:p w14:paraId="709F92B8" w14:textId="77777777" w:rsidR="00662223" w:rsidRPr="00A70BCE" w:rsidRDefault="00662223" w:rsidP="00662223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089"/>
        <w:gridCol w:w="2810"/>
      </w:tblGrid>
      <w:tr w:rsidR="00662223" w:rsidRPr="00FC1B28" w14:paraId="6B530584" w14:textId="77777777" w:rsidTr="41F970D0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34CC8C57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Week</w:t>
            </w:r>
          </w:p>
          <w:p w14:paraId="2630A3DF" w14:textId="77777777" w:rsidR="00662223" w:rsidRPr="00FC1B28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330B79AE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Online Classes/</w:t>
            </w:r>
          </w:p>
          <w:p w14:paraId="5A47CF9E" w14:textId="77777777" w:rsidR="00662223" w:rsidRPr="00FC1B28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C1B28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FC1B28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089" w:type="dxa"/>
            <w:shd w:val="clear" w:color="auto" w:fill="DEEAF6" w:themeFill="accent5" w:themeFillTint="33"/>
          </w:tcPr>
          <w:p w14:paraId="0FF4BE36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ork Based Learning</w:t>
            </w:r>
            <w:r w:rsidRPr="00FC1B2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B31E0FA" w14:textId="77777777" w:rsidR="00662223" w:rsidRPr="00FC1B28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810" w:type="dxa"/>
            <w:shd w:val="clear" w:color="auto" w:fill="DEEAF6" w:themeFill="accent5" w:themeFillTint="33"/>
          </w:tcPr>
          <w:p w14:paraId="0390BBFA" w14:textId="77777777" w:rsidR="00662223" w:rsidRDefault="00662223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1B7B7C0F" w14:textId="77777777" w:rsidR="00662223" w:rsidRPr="00051959" w:rsidRDefault="00662223" w:rsidP="00C05737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662223" w14:paraId="7C513AD8" w14:textId="77777777" w:rsidTr="41F970D0">
        <w:trPr>
          <w:jc w:val="center"/>
        </w:trPr>
        <w:tc>
          <w:tcPr>
            <w:tcW w:w="1135" w:type="dxa"/>
          </w:tcPr>
          <w:p w14:paraId="6638D0E6" w14:textId="6C6F1B8E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890" w:type="dxa"/>
          </w:tcPr>
          <w:p w14:paraId="1FD349DA" w14:textId="1C31EDF2" w:rsidR="00F33E7B" w:rsidRDefault="00F33E7B" w:rsidP="00F33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Jan Face-to-face Day**</w:t>
            </w:r>
          </w:p>
          <w:p w14:paraId="66D0E21A" w14:textId="40598F2C" w:rsidR="00662223" w:rsidRPr="008E714A" w:rsidRDefault="00662223" w:rsidP="00580B35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67EE545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7D2E827F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1A7FDE">
              <w:rPr>
                <w:rFonts w:asciiTheme="minorHAnsi" w:hAnsiTheme="minorHAnsi" w:cstheme="minorHAnsi"/>
                <w:b/>
                <w:i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i/>
              </w:rPr>
              <w:t>2</w:t>
            </w:r>
            <w:r w:rsidRPr="001A7FDE">
              <w:rPr>
                <w:rFonts w:asciiTheme="minorHAnsi" w:hAnsiTheme="minorHAnsi" w:cstheme="minorHAnsi"/>
                <w:b/>
                <w:i/>
              </w:rPr>
              <w:t xml:space="preserve"> Teaching Begins</w:t>
            </w:r>
          </w:p>
        </w:tc>
      </w:tr>
      <w:tr w:rsidR="00662223" w14:paraId="2BEEEE4B" w14:textId="77777777" w:rsidTr="41F970D0">
        <w:trPr>
          <w:jc w:val="center"/>
        </w:trPr>
        <w:tc>
          <w:tcPr>
            <w:tcW w:w="1135" w:type="dxa"/>
          </w:tcPr>
          <w:p w14:paraId="534B6249" w14:textId="58D33D7A" w:rsidR="00662223" w:rsidRDefault="004E261A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Jan</w:t>
            </w:r>
          </w:p>
        </w:tc>
        <w:tc>
          <w:tcPr>
            <w:tcW w:w="2890" w:type="dxa"/>
          </w:tcPr>
          <w:p w14:paraId="01A84B09" w14:textId="77777777" w:rsidR="00662223" w:rsidRDefault="00D15D21" w:rsidP="00D15D21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5C674C9" w14:textId="24007A3F" w:rsidR="00580B35" w:rsidRPr="005B4803" w:rsidRDefault="00580B35" w:rsidP="00F33E7B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116B487A" w14:textId="77777777" w:rsidR="00662223" w:rsidRDefault="00662223" w:rsidP="006A43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BC83D92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C555C3F" w14:textId="77777777" w:rsidTr="41F970D0">
        <w:trPr>
          <w:jc w:val="center"/>
        </w:trPr>
        <w:tc>
          <w:tcPr>
            <w:tcW w:w="1135" w:type="dxa"/>
          </w:tcPr>
          <w:p w14:paraId="08388E70" w14:textId="02EFA51C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600C5E29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7CBD1455" w14:textId="77777777" w:rsidR="00D15D21" w:rsidRDefault="00D15D21" w:rsidP="00F05DE0"/>
        </w:tc>
        <w:tc>
          <w:tcPr>
            <w:tcW w:w="3089" w:type="dxa"/>
          </w:tcPr>
          <w:p w14:paraId="7CC2032D" w14:textId="6C5C075F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3A00D0C1" w14:textId="0DA3205A" w:rsidR="00662223" w:rsidRPr="00F953DC" w:rsidRDefault="00662223" w:rsidP="00F05DE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62223" w14:paraId="2F02B67C" w14:textId="77777777" w:rsidTr="41F970D0">
        <w:trPr>
          <w:jc w:val="center"/>
        </w:trPr>
        <w:tc>
          <w:tcPr>
            <w:tcW w:w="1135" w:type="dxa"/>
          </w:tcPr>
          <w:p w14:paraId="01C0B874" w14:textId="45B10D77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5970EC44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5C24DA66" w14:textId="77777777" w:rsidR="00662223" w:rsidRDefault="00662223" w:rsidP="00F05DE0"/>
        </w:tc>
        <w:tc>
          <w:tcPr>
            <w:tcW w:w="3089" w:type="dxa"/>
          </w:tcPr>
          <w:p w14:paraId="0CDB68E7" w14:textId="2193B788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8542455" w14:textId="4970E11D" w:rsidR="00662223" w:rsidRPr="00F953DC" w:rsidRDefault="00662223" w:rsidP="00F05DE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62223" w14:paraId="64740393" w14:textId="77777777" w:rsidTr="41F970D0">
        <w:trPr>
          <w:jc w:val="center"/>
        </w:trPr>
        <w:tc>
          <w:tcPr>
            <w:tcW w:w="1135" w:type="dxa"/>
          </w:tcPr>
          <w:p w14:paraId="161F7237" w14:textId="254126E9" w:rsidR="00662223" w:rsidRDefault="004E261A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>7</w:t>
            </w:r>
            <w:r w:rsidR="00662223"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4F6D602D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320F8108" w14:textId="77777777" w:rsidR="00662223" w:rsidRDefault="00662223" w:rsidP="00F05DE0"/>
        </w:tc>
        <w:tc>
          <w:tcPr>
            <w:tcW w:w="3089" w:type="dxa"/>
          </w:tcPr>
          <w:p w14:paraId="7FFA29A8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3B1D0C77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865AD8F" w14:textId="77777777" w:rsidTr="41F970D0">
        <w:trPr>
          <w:jc w:val="center"/>
        </w:trPr>
        <w:tc>
          <w:tcPr>
            <w:tcW w:w="1135" w:type="dxa"/>
          </w:tcPr>
          <w:p w14:paraId="51BA1025" w14:textId="43622C44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Feb</w:t>
            </w:r>
          </w:p>
        </w:tc>
        <w:tc>
          <w:tcPr>
            <w:tcW w:w="2890" w:type="dxa"/>
          </w:tcPr>
          <w:p w14:paraId="6A0A2AF0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231E2EAD" w14:textId="77777777" w:rsidR="00662223" w:rsidRDefault="00662223" w:rsidP="00F05DE0"/>
        </w:tc>
        <w:tc>
          <w:tcPr>
            <w:tcW w:w="3089" w:type="dxa"/>
          </w:tcPr>
          <w:p w14:paraId="57F1757E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65354A06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07C4D2BA" w14:textId="77777777" w:rsidTr="41F970D0">
        <w:trPr>
          <w:jc w:val="center"/>
        </w:trPr>
        <w:tc>
          <w:tcPr>
            <w:tcW w:w="1135" w:type="dxa"/>
          </w:tcPr>
          <w:p w14:paraId="7FC01792" w14:textId="147B94F6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075526F7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5DFC93AC" w14:textId="32A8354F" w:rsidR="00F33E7B" w:rsidRDefault="00F33E7B" w:rsidP="00F05DE0">
            <w:pPr>
              <w:rPr>
                <w:rFonts w:asciiTheme="minorHAnsi" w:hAnsiTheme="minorHAnsi" w:cstheme="minorHAnsi"/>
              </w:rPr>
            </w:pPr>
            <w:r w:rsidRPr="41F970D0">
              <w:rPr>
                <w:rFonts w:asciiTheme="minorHAnsi" w:hAnsiTheme="minorHAnsi" w:cstheme="minorBidi"/>
              </w:rPr>
              <w:t xml:space="preserve">Face to Face Day March </w:t>
            </w:r>
            <w:r>
              <w:rPr>
                <w:rFonts w:asciiTheme="minorHAnsi" w:hAnsiTheme="minorHAnsi" w:cstheme="minorBidi"/>
              </w:rPr>
              <w:t>06</w:t>
            </w:r>
          </w:p>
          <w:p w14:paraId="68C48CFF" w14:textId="77777777" w:rsidR="00662223" w:rsidRDefault="00662223" w:rsidP="00F05DE0"/>
        </w:tc>
        <w:tc>
          <w:tcPr>
            <w:tcW w:w="3089" w:type="dxa"/>
          </w:tcPr>
          <w:p w14:paraId="5762067A" w14:textId="47CED844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669F491D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662223" w14:paraId="47036537" w14:textId="77777777" w:rsidTr="41F970D0">
        <w:trPr>
          <w:jc w:val="center"/>
        </w:trPr>
        <w:tc>
          <w:tcPr>
            <w:tcW w:w="1135" w:type="dxa"/>
          </w:tcPr>
          <w:p w14:paraId="24D4E058" w14:textId="145859F7" w:rsidR="00662223" w:rsidRDefault="00662223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Mar</w:t>
            </w:r>
          </w:p>
        </w:tc>
        <w:tc>
          <w:tcPr>
            <w:tcW w:w="2890" w:type="dxa"/>
          </w:tcPr>
          <w:p w14:paraId="15AF6158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04362A7D" w14:textId="77777777" w:rsidR="00662223" w:rsidRDefault="00662223" w:rsidP="00F05DE0"/>
        </w:tc>
        <w:tc>
          <w:tcPr>
            <w:tcW w:w="3089" w:type="dxa"/>
          </w:tcPr>
          <w:p w14:paraId="42319DBB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047CE900" w14:textId="77777777" w:rsidR="00662223" w:rsidRDefault="00662223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7772F8" w14:paraId="54ECEA57" w14:textId="77777777" w:rsidTr="41F970D0">
        <w:trPr>
          <w:jc w:val="center"/>
        </w:trPr>
        <w:tc>
          <w:tcPr>
            <w:tcW w:w="1135" w:type="dxa"/>
          </w:tcPr>
          <w:p w14:paraId="684EBC01" w14:textId="765B8AB1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Mar</w:t>
            </w:r>
          </w:p>
        </w:tc>
        <w:tc>
          <w:tcPr>
            <w:tcW w:w="2890" w:type="dxa"/>
          </w:tcPr>
          <w:p w14:paraId="5DE0793D" w14:textId="7C685728" w:rsidR="007772F8" w:rsidRPr="008E714A" w:rsidRDefault="683B4C2F" w:rsidP="41F970D0">
            <w:r w:rsidRPr="41F970D0">
              <w:rPr>
                <w:rFonts w:asciiTheme="minorHAnsi" w:hAnsiTheme="minorHAnsi" w:cstheme="minorBidi"/>
              </w:rPr>
              <w:t>No Online Classes</w:t>
            </w:r>
          </w:p>
          <w:p w14:paraId="15B7A508" w14:textId="14D805B1" w:rsidR="007772F8" w:rsidRPr="008E714A" w:rsidRDefault="007772F8" w:rsidP="41F970D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9" w:type="dxa"/>
          </w:tcPr>
          <w:p w14:paraId="4142E40C" w14:textId="10CA8F1C" w:rsidR="007772F8" w:rsidRDefault="007772F8" w:rsidP="00777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3E33666B" w14:textId="77777777" w:rsidR="007772F8" w:rsidRDefault="007772F8" w:rsidP="007772F8">
            <w:pPr>
              <w:rPr>
                <w:rFonts w:asciiTheme="minorHAnsi" w:hAnsiTheme="minorHAnsi" w:cstheme="minorHAnsi"/>
              </w:rPr>
            </w:pPr>
          </w:p>
        </w:tc>
      </w:tr>
      <w:tr w:rsidR="007772F8" w14:paraId="217DE6A7" w14:textId="77777777" w:rsidTr="41F970D0">
        <w:trPr>
          <w:jc w:val="center"/>
        </w:trPr>
        <w:tc>
          <w:tcPr>
            <w:tcW w:w="1135" w:type="dxa"/>
          </w:tcPr>
          <w:p w14:paraId="1FE6F2C9" w14:textId="4DC55E55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Mar</w:t>
            </w:r>
          </w:p>
        </w:tc>
        <w:tc>
          <w:tcPr>
            <w:tcW w:w="2890" w:type="dxa"/>
          </w:tcPr>
          <w:p w14:paraId="70877DEB" w14:textId="289B5E8F" w:rsidR="007772F8" w:rsidRDefault="007772F8" w:rsidP="007772F8">
            <w:r w:rsidRPr="005B0223">
              <w:rPr>
                <w:rFonts w:asciiTheme="minorHAnsi" w:hAnsiTheme="minorHAnsi" w:cstheme="minorHAnsi"/>
              </w:rPr>
              <w:t>Online Classes</w:t>
            </w:r>
          </w:p>
        </w:tc>
        <w:tc>
          <w:tcPr>
            <w:tcW w:w="3089" w:type="dxa"/>
          </w:tcPr>
          <w:p w14:paraId="18F68AFF" w14:textId="45E0E024" w:rsidR="007772F8" w:rsidRDefault="007772F8" w:rsidP="00777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453F1E65" w14:textId="77777777" w:rsidR="007772F8" w:rsidRDefault="007772F8" w:rsidP="007772F8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299059EA" w14:textId="77777777" w:rsidTr="41F970D0">
        <w:trPr>
          <w:jc w:val="center"/>
        </w:trPr>
        <w:tc>
          <w:tcPr>
            <w:tcW w:w="1135" w:type="dxa"/>
          </w:tcPr>
          <w:p w14:paraId="760665F6" w14:textId="66A2B8D4" w:rsidR="002A2ECD" w:rsidRDefault="003B68CB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Mar</w:t>
            </w:r>
          </w:p>
        </w:tc>
        <w:tc>
          <w:tcPr>
            <w:tcW w:w="2890" w:type="dxa"/>
          </w:tcPr>
          <w:p w14:paraId="024A6D36" w14:textId="77777777" w:rsidR="007772F8" w:rsidRDefault="007772F8" w:rsidP="00777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221A2369" w14:textId="77777777" w:rsidR="002A2ECD" w:rsidRPr="00367277" w:rsidRDefault="002A2ECD" w:rsidP="007A137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14:paraId="5FCD3D19" w14:textId="77AAFC48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FADCCA2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50E136EF" w14:textId="77777777" w:rsidTr="41F970D0">
        <w:trPr>
          <w:jc w:val="center"/>
        </w:trPr>
        <w:tc>
          <w:tcPr>
            <w:tcW w:w="1135" w:type="dxa"/>
          </w:tcPr>
          <w:p w14:paraId="21D6318A" w14:textId="46739EA2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350FBF7F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37292C1C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418E0E61" w14:textId="5F039D0B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01CA81C6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7A137A" w14:paraId="3BA2644D" w14:textId="77777777" w:rsidTr="41F970D0">
        <w:trPr>
          <w:jc w:val="center"/>
        </w:trPr>
        <w:tc>
          <w:tcPr>
            <w:tcW w:w="1135" w:type="dxa"/>
          </w:tcPr>
          <w:p w14:paraId="6B055CE5" w14:textId="09DC59F3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Apr</w:t>
            </w:r>
          </w:p>
        </w:tc>
        <w:tc>
          <w:tcPr>
            <w:tcW w:w="2890" w:type="dxa"/>
          </w:tcPr>
          <w:p w14:paraId="26A76BAE" w14:textId="77777777" w:rsidR="007A137A" w:rsidRPr="00D947B9" w:rsidRDefault="007A137A" w:rsidP="007A137A">
            <w:pPr>
              <w:rPr>
                <w:rFonts w:asciiTheme="minorHAnsi" w:hAnsiTheme="minorHAnsi" w:cstheme="minorHAnsi"/>
                <w:b/>
                <w:i/>
              </w:rPr>
            </w:pPr>
            <w:r w:rsidRPr="00D947B9">
              <w:rPr>
                <w:rFonts w:asciiTheme="minorHAnsi" w:hAnsiTheme="minorHAnsi" w:cstheme="minorHAnsi"/>
                <w:b/>
                <w:i/>
              </w:rPr>
              <w:t>Easter Break</w:t>
            </w:r>
          </w:p>
          <w:p w14:paraId="7FDABDF6" w14:textId="77777777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31AE9F9" w14:textId="77777777" w:rsidR="007A137A" w:rsidRPr="008E714A" w:rsidRDefault="007A137A" w:rsidP="007A137A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4BD8FE32" w14:textId="51D5044E" w:rsidR="007A137A" w:rsidRDefault="007A137A" w:rsidP="007A13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E9CACEA" w14:textId="77777777" w:rsidR="007A137A" w:rsidRDefault="007A137A" w:rsidP="007A137A">
            <w:pPr>
              <w:rPr>
                <w:rFonts w:asciiTheme="minorHAnsi" w:hAnsiTheme="minorHAnsi" w:cstheme="minorHAnsi"/>
              </w:rPr>
            </w:pPr>
          </w:p>
        </w:tc>
      </w:tr>
      <w:tr w:rsidR="007A137A" w14:paraId="420F05EC" w14:textId="77777777" w:rsidTr="41F970D0">
        <w:trPr>
          <w:jc w:val="center"/>
        </w:trPr>
        <w:tc>
          <w:tcPr>
            <w:tcW w:w="1135" w:type="dxa"/>
          </w:tcPr>
          <w:p w14:paraId="5FEEA8E6" w14:textId="190347EB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Apr</w:t>
            </w:r>
          </w:p>
        </w:tc>
        <w:tc>
          <w:tcPr>
            <w:tcW w:w="2890" w:type="dxa"/>
          </w:tcPr>
          <w:p w14:paraId="05B678B6" w14:textId="77777777" w:rsidR="007A137A" w:rsidRPr="00D947B9" w:rsidRDefault="007A137A" w:rsidP="007A137A">
            <w:pPr>
              <w:rPr>
                <w:rFonts w:asciiTheme="minorHAnsi" w:hAnsiTheme="minorHAnsi" w:cstheme="minorHAnsi"/>
                <w:b/>
                <w:i/>
              </w:rPr>
            </w:pPr>
            <w:r w:rsidRPr="00D947B9">
              <w:rPr>
                <w:rFonts w:asciiTheme="minorHAnsi" w:hAnsiTheme="minorHAnsi" w:cstheme="minorHAnsi"/>
                <w:b/>
                <w:i/>
              </w:rPr>
              <w:t>Easter Break</w:t>
            </w:r>
          </w:p>
          <w:p w14:paraId="444198C9" w14:textId="77777777" w:rsidR="007A137A" w:rsidRDefault="007A137A" w:rsidP="007A13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616B1EF1" w14:textId="77777777" w:rsidR="007A137A" w:rsidRPr="008E714A" w:rsidRDefault="007A137A" w:rsidP="007A137A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43ADE2F" w14:textId="77C7B29F" w:rsidR="007A137A" w:rsidRDefault="007A137A" w:rsidP="00CD5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116A9CD3" w14:textId="25AFF24D" w:rsidR="007A137A" w:rsidRDefault="007A137A" w:rsidP="007A137A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4ED2365F" w14:textId="77777777" w:rsidTr="41F970D0">
        <w:trPr>
          <w:jc w:val="center"/>
        </w:trPr>
        <w:tc>
          <w:tcPr>
            <w:tcW w:w="1135" w:type="dxa"/>
          </w:tcPr>
          <w:p w14:paraId="559141F9" w14:textId="20DBF12B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  <w:tc>
          <w:tcPr>
            <w:tcW w:w="2890" w:type="dxa"/>
          </w:tcPr>
          <w:p w14:paraId="7DDCE488" w14:textId="69D3A25D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409CC99E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9" w:type="dxa"/>
          </w:tcPr>
          <w:p w14:paraId="59EF9C45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84AF628" w14:textId="69EF4292" w:rsidR="002A2ECD" w:rsidRDefault="002A2ECD" w:rsidP="002A2EC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094D">
              <w:rPr>
                <w:rFonts w:asciiTheme="minorHAnsi" w:hAnsiTheme="minorHAnsi" w:cstheme="minorHAnsi"/>
                <w:b/>
                <w:i/>
              </w:rPr>
              <w:t>Semester 2 Teaching Ends</w:t>
            </w:r>
          </w:p>
        </w:tc>
      </w:tr>
      <w:tr w:rsidR="002A2ECD" w14:paraId="5E1ACA27" w14:textId="77777777" w:rsidTr="41F970D0">
        <w:trPr>
          <w:jc w:val="center"/>
        </w:trPr>
        <w:tc>
          <w:tcPr>
            <w:tcW w:w="1135" w:type="dxa"/>
          </w:tcPr>
          <w:p w14:paraId="5562FC36" w14:textId="17CF2871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3B68CB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2890" w:type="dxa"/>
          </w:tcPr>
          <w:p w14:paraId="3B26F58D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F358F55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34C88D04" w14:textId="77777777" w:rsidR="002A2ECD" w:rsidRPr="004F24B4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  <w:vMerge w:val="restart"/>
          </w:tcPr>
          <w:p w14:paraId="0CD6A3D4" w14:textId="77777777" w:rsidR="002A2ECD" w:rsidRDefault="002A2ECD" w:rsidP="002A2EC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D75751E" w14:textId="37094D5C" w:rsidR="002A2ECD" w:rsidRDefault="00992349" w:rsidP="002A2E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Revision &amp; Exam Prep ATU Sligo exam dates </w:t>
            </w:r>
            <w:r w:rsidR="002A2ECD">
              <w:rPr>
                <w:rFonts w:asciiTheme="minorHAnsi" w:hAnsiTheme="minorHAnsi" w:cstheme="minorHAnsi"/>
                <w:i/>
                <w:color w:val="000000" w:themeColor="text1"/>
              </w:rPr>
              <w:t xml:space="preserve">ATU Sligo, </w:t>
            </w:r>
            <w:r w:rsidR="002A2ECD" w:rsidRPr="00380576">
              <w:rPr>
                <w:rFonts w:asciiTheme="minorHAnsi" w:hAnsiTheme="minorHAnsi" w:cstheme="minorHAnsi"/>
                <w:i/>
                <w:color w:val="000000" w:themeColor="text1"/>
              </w:rPr>
              <w:t>CIP &amp; QFA exam dates TBC</w:t>
            </w:r>
          </w:p>
        </w:tc>
      </w:tr>
      <w:tr w:rsidR="002A2ECD" w14:paraId="67B0BB93" w14:textId="77777777" w:rsidTr="41F970D0">
        <w:trPr>
          <w:jc w:val="center"/>
        </w:trPr>
        <w:tc>
          <w:tcPr>
            <w:tcW w:w="1135" w:type="dxa"/>
          </w:tcPr>
          <w:p w14:paraId="44CA143B" w14:textId="0FD382BA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68CB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2890" w:type="dxa"/>
          </w:tcPr>
          <w:p w14:paraId="7E57E38E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4B94FA1E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D4C2040" w14:textId="77777777" w:rsidR="002A2ECD" w:rsidRPr="004F24B4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0" w:type="dxa"/>
            <w:vMerge/>
          </w:tcPr>
          <w:p w14:paraId="5C7DF870" w14:textId="77777777" w:rsidR="002A2ECD" w:rsidRPr="00380576" w:rsidRDefault="002A2ECD" w:rsidP="002A2ECD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2A2ECD" w14:paraId="59596E19" w14:textId="77777777" w:rsidTr="41F970D0">
        <w:trPr>
          <w:jc w:val="center"/>
        </w:trPr>
        <w:tc>
          <w:tcPr>
            <w:tcW w:w="1135" w:type="dxa"/>
          </w:tcPr>
          <w:p w14:paraId="0218DCE9" w14:textId="188D642D" w:rsidR="002A2ECD" w:rsidRDefault="003B68CB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2A2ECD"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90" w:type="dxa"/>
          </w:tcPr>
          <w:p w14:paraId="7D9EF5B3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2DCBBB14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7BD4C614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vMerge/>
          </w:tcPr>
          <w:p w14:paraId="2CBFE8F9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  <w:tr w:rsidR="002A2ECD" w14:paraId="175F0006" w14:textId="77777777" w:rsidTr="41F970D0">
        <w:trPr>
          <w:jc w:val="center"/>
        </w:trPr>
        <w:tc>
          <w:tcPr>
            <w:tcW w:w="1135" w:type="dxa"/>
          </w:tcPr>
          <w:p w14:paraId="56E1A686" w14:textId="18D74CF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68C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90" w:type="dxa"/>
          </w:tcPr>
          <w:p w14:paraId="2724A8E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022A4BBC" w14:textId="77777777" w:rsidR="002A2ECD" w:rsidRPr="008E714A" w:rsidRDefault="002A2ECD" w:rsidP="002A2ECD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9" w:type="dxa"/>
          </w:tcPr>
          <w:p w14:paraId="2BA81615" w14:textId="1F5A3BDE" w:rsidR="002A2ECD" w:rsidRDefault="00A90ACA" w:rsidP="002A2E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30 May</w:t>
            </w:r>
            <w:r w:rsidRPr="00DA3D0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Pr="00DA3D05">
              <w:rPr>
                <w:rFonts w:asciiTheme="minorHAnsi" w:hAnsiTheme="minorHAnsi" w:cstheme="minorHAnsi"/>
                <w:bCs/>
                <w:iCs/>
              </w:rPr>
              <w:t>Capstone Project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DA3D05">
              <w:rPr>
                <w:rFonts w:asciiTheme="minorHAnsi" w:hAnsiTheme="minorHAnsi" w:cstheme="minorHAnsi"/>
                <w:bCs/>
                <w:iCs/>
              </w:rPr>
              <w:t>(Draft)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s</w:t>
            </w:r>
            <w:r w:rsidRPr="00DA3D05">
              <w:rPr>
                <w:rFonts w:asciiTheme="minorHAnsi" w:hAnsiTheme="minorHAnsi" w:cstheme="minorHAnsi"/>
                <w:bCs/>
                <w:iCs/>
              </w:rPr>
              <w:t>ubmission</w:t>
            </w:r>
          </w:p>
        </w:tc>
        <w:tc>
          <w:tcPr>
            <w:tcW w:w="2810" w:type="dxa"/>
            <w:vMerge/>
          </w:tcPr>
          <w:p w14:paraId="6A63F29A" w14:textId="77777777" w:rsidR="002A2ECD" w:rsidRDefault="002A2ECD" w:rsidP="002A2ECD">
            <w:pPr>
              <w:rPr>
                <w:rFonts w:asciiTheme="minorHAnsi" w:hAnsiTheme="minorHAnsi" w:cstheme="minorHAnsi"/>
              </w:rPr>
            </w:pPr>
          </w:p>
        </w:tc>
      </w:tr>
    </w:tbl>
    <w:p w14:paraId="15FCF3CE" w14:textId="77777777" w:rsidR="00662223" w:rsidRDefault="00662223" w:rsidP="00662223">
      <w:pPr>
        <w:rPr>
          <w:rFonts w:asciiTheme="minorHAnsi" w:hAnsiTheme="minorHAnsi" w:cstheme="minorHAnsi"/>
          <w:sz w:val="20"/>
        </w:rPr>
      </w:pPr>
    </w:p>
    <w:p w14:paraId="2421F2A4" w14:textId="77777777" w:rsidR="00662223" w:rsidRDefault="00662223" w:rsidP="0066222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Subject to minor changes during the year</w:t>
      </w:r>
    </w:p>
    <w:p w14:paraId="658F43D2" w14:textId="2EA3E127" w:rsidR="00D91D86" w:rsidRDefault="0066222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FC75AE">
        <w:rPr>
          <w:rFonts w:asciiTheme="minorHAnsi" w:hAnsiTheme="minorHAnsi" w:cstheme="minorHAnsi"/>
          <w:sz w:val="20"/>
        </w:rPr>
        <w:t xml:space="preserve">*all groups attend – no classes </w:t>
      </w:r>
      <w:r>
        <w:rPr>
          <w:rFonts w:asciiTheme="minorHAnsi" w:hAnsiTheme="minorHAnsi" w:cstheme="minorHAnsi"/>
          <w:sz w:val="20"/>
        </w:rPr>
        <w:t xml:space="preserve">on </w:t>
      </w:r>
      <w:r w:rsidRPr="00FC75AE">
        <w:rPr>
          <w:rFonts w:asciiTheme="minorHAnsi" w:hAnsiTheme="minorHAnsi" w:cstheme="minorHAnsi"/>
          <w:sz w:val="20"/>
        </w:rPr>
        <w:t>Tues</w:t>
      </w:r>
      <w:r>
        <w:rPr>
          <w:rFonts w:asciiTheme="minorHAnsi" w:hAnsiTheme="minorHAnsi" w:cstheme="minorHAnsi"/>
          <w:sz w:val="20"/>
        </w:rPr>
        <w:t>day</w:t>
      </w:r>
    </w:p>
    <w:p w14:paraId="60014EB6" w14:textId="2D358924" w:rsidR="00A50757" w:rsidRDefault="00A50757">
      <w:pPr>
        <w:rPr>
          <w:rFonts w:asciiTheme="minorHAnsi" w:hAnsiTheme="minorHAnsi" w:cstheme="minorHAnsi"/>
          <w:sz w:val="20"/>
        </w:rPr>
      </w:pPr>
    </w:p>
    <w:p w14:paraId="79DAE891" w14:textId="5E18EF3F" w:rsidR="00A50757" w:rsidRDefault="00A50757">
      <w:pPr>
        <w:rPr>
          <w:rFonts w:asciiTheme="minorHAnsi" w:hAnsiTheme="minorHAnsi" w:cstheme="minorHAnsi"/>
          <w:sz w:val="20"/>
        </w:rPr>
      </w:pPr>
    </w:p>
    <w:p w14:paraId="52E6C6E3" w14:textId="77777777" w:rsidR="00BE4793" w:rsidRDefault="00BE4793" w:rsidP="6E685442">
      <w:pPr>
        <w:pStyle w:val="NoSpacing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</w:p>
    <w:p w14:paraId="234728EE" w14:textId="77777777" w:rsidR="00BE4793" w:rsidRDefault="00BE4793" w:rsidP="6E685442">
      <w:pPr>
        <w:pStyle w:val="NoSpacing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</w:p>
    <w:p w14:paraId="3FBA1A0C" w14:textId="77777777" w:rsidR="00BE4793" w:rsidRDefault="00BE4793" w:rsidP="6E685442">
      <w:pPr>
        <w:pStyle w:val="NoSpacing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</w:p>
    <w:p w14:paraId="5D696D0D" w14:textId="7BF9F85E" w:rsidR="00A50757" w:rsidRDefault="00A50757" w:rsidP="6E685442">
      <w:pPr>
        <w:pStyle w:val="NoSpacing"/>
        <w:jc w:val="center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 xml:space="preserve">Semester 3: </w:t>
      </w:r>
      <w:r>
        <w:tab/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June - August 202</w:t>
      </w:r>
      <w:r w:rsidR="68F3E3D8"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>5</w:t>
      </w:r>
      <w:r w:rsidRPr="6E685442">
        <w:rPr>
          <w:rFonts w:asciiTheme="minorHAnsi" w:hAnsiTheme="minorHAnsi" w:cstheme="minorBidi"/>
          <w:b/>
          <w:bCs/>
          <w:sz w:val="36"/>
          <w:szCs w:val="36"/>
          <w:u w:val="single"/>
        </w:rPr>
        <w:t xml:space="preserve">* </w:t>
      </w:r>
      <w:r w:rsidRPr="6E685442">
        <w:rPr>
          <w:rFonts w:asciiTheme="minorHAnsi" w:hAnsiTheme="minorHAnsi" w:cstheme="minorBidi"/>
          <w:b/>
          <w:bCs/>
          <w:sz w:val="24"/>
          <w:szCs w:val="24"/>
          <w:u w:val="single"/>
        </w:rPr>
        <w:t>(0.5 Day Release/week)</w:t>
      </w:r>
    </w:p>
    <w:p w14:paraId="308966C3" w14:textId="77777777" w:rsidR="00A50757" w:rsidRPr="000D6D12" w:rsidRDefault="00A50757" w:rsidP="00A50757">
      <w:pPr>
        <w:pStyle w:val="NoSpacing"/>
        <w:jc w:val="center"/>
        <w:rPr>
          <w:rFonts w:asciiTheme="minorHAnsi" w:hAnsiTheme="minorHAnsi" w:cstheme="minorHAnsi"/>
          <w:b/>
          <w:sz w:val="24"/>
          <w:szCs w:val="32"/>
          <w:u w:val="single"/>
        </w:rPr>
      </w:pPr>
    </w:p>
    <w:p w14:paraId="223814EB" w14:textId="77777777" w:rsidR="00A50757" w:rsidRPr="00A70BCE" w:rsidRDefault="00A50757" w:rsidP="00A50757">
      <w:pPr>
        <w:pStyle w:val="NoSpacing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135"/>
        <w:gridCol w:w="2890"/>
        <w:gridCol w:w="3341"/>
        <w:gridCol w:w="2558"/>
      </w:tblGrid>
      <w:tr w:rsidR="00A50757" w:rsidRPr="00FC1B28" w14:paraId="7C4CCC0D" w14:textId="77777777" w:rsidTr="004E28F9">
        <w:trPr>
          <w:jc w:val="center"/>
        </w:trPr>
        <w:tc>
          <w:tcPr>
            <w:tcW w:w="1135" w:type="dxa"/>
            <w:shd w:val="clear" w:color="auto" w:fill="DEEAF6" w:themeFill="accent5" w:themeFillTint="33"/>
          </w:tcPr>
          <w:p w14:paraId="5C87392F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Week</w:t>
            </w:r>
          </w:p>
          <w:p w14:paraId="4AA9BAA8" w14:textId="77777777" w:rsidR="00A50757" w:rsidRPr="00FC1B28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Starting</w:t>
            </w:r>
          </w:p>
        </w:tc>
        <w:tc>
          <w:tcPr>
            <w:tcW w:w="2890" w:type="dxa"/>
            <w:shd w:val="clear" w:color="auto" w:fill="DEEAF6" w:themeFill="accent5" w:themeFillTint="33"/>
          </w:tcPr>
          <w:p w14:paraId="6C6A9F29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Online Classes/</w:t>
            </w:r>
          </w:p>
          <w:p w14:paraId="5168E9D2" w14:textId="77777777" w:rsidR="00A50757" w:rsidRPr="00FC1B28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C1B28">
              <w:rPr>
                <w:rFonts w:asciiTheme="minorHAnsi" w:hAnsiTheme="minorHAnsi" w:cstheme="minorHAnsi"/>
                <w:b/>
              </w:rPr>
              <w:t>Programme</w:t>
            </w:r>
            <w:proofErr w:type="spellEnd"/>
            <w:r w:rsidRPr="00FC1B28">
              <w:rPr>
                <w:rFonts w:asciiTheme="minorHAnsi" w:hAnsiTheme="minorHAnsi" w:cstheme="minorHAnsi"/>
                <w:b/>
              </w:rPr>
              <w:t xml:space="preserve"> Days</w:t>
            </w:r>
          </w:p>
        </w:tc>
        <w:tc>
          <w:tcPr>
            <w:tcW w:w="3341" w:type="dxa"/>
            <w:shd w:val="clear" w:color="auto" w:fill="DEEAF6" w:themeFill="accent5" w:themeFillTint="33"/>
          </w:tcPr>
          <w:p w14:paraId="40DEF5EE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ork Based Learning</w:t>
            </w:r>
            <w:r w:rsidRPr="00FC1B2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8D80BB" w14:textId="77777777" w:rsidR="00A50757" w:rsidRPr="00FC1B28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>Submission Deadlines</w:t>
            </w:r>
          </w:p>
        </w:tc>
        <w:tc>
          <w:tcPr>
            <w:tcW w:w="2558" w:type="dxa"/>
            <w:shd w:val="clear" w:color="auto" w:fill="DEEAF6" w:themeFill="accent5" w:themeFillTint="33"/>
          </w:tcPr>
          <w:p w14:paraId="0390548A" w14:textId="77777777" w:rsidR="00A50757" w:rsidRDefault="00A50757" w:rsidP="00F05D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1B28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5307D400" w14:textId="23980B0C" w:rsidR="00A50757" w:rsidRPr="00B05E92" w:rsidRDefault="00A50757" w:rsidP="00F05DE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E5CE1BC" w14:textId="77777777" w:rsidR="00A50757" w:rsidRPr="00051959" w:rsidRDefault="00A50757" w:rsidP="00F05DE0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A50757" w14:paraId="4120363A" w14:textId="77777777" w:rsidTr="004E28F9">
        <w:trPr>
          <w:jc w:val="center"/>
        </w:trPr>
        <w:tc>
          <w:tcPr>
            <w:tcW w:w="1135" w:type="dxa"/>
          </w:tcPr>
          <w:p w14:paraId="293CF826" w14:textId="2800AAD3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90" w:type="dxa"/>
          </w:tcPr>
          <w:p w14:paraId="1B025F11" w14:textId="48B8A94E" w:rsidR="00A50757" w:rsidRPr="00FC75AE" w:rsidRDefault="00F06FF4" w:rsidP="00F05D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06FF4">
              <w:rPr>
                <w:rFonts w:asciiTheme="minorHAnsi" w:hAnsiTheme="minorHAnsi" w:cstheme="minorHAnsi"/>
                <w:color w:val="000000" w:themeColor="text1"/>
              </w:rPr>
              <w:t>No Online Classes </w:t>
            </w:r>
          </w:p>
        </w:tc>
        <w:tc>
          <w:tcPr>
            <w:tcW w:w="3341" w:type="dxa"/>
          </w:tcPr>
          <w:p w14:paraId="4505DA7B" w14:textId="10116F9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0C9B693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1A7FDE">
              <w:rPr>
                <w:rFonts w:asciiTheme="minorHAnsi" w:hAnsiTheme="minorHAnsi" w:cstheme="minorHAnsi"/>
                <w:b/>
                <w:i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i/>
              </w:rPr>
              <w:t>3</w:t>
            </w:r>
            <w:r w:rsidRPr="001A7FDE">
              <w:rPr>
                <w:rFonts w:asciiTheme="minorHAnsi" w:hAnsiTheme="minorHAnsi" w:cstheme="minorHAnsi"/>
                <w:b/>
                <w:i/>
              </w:rPr>
              <w:t xml:space="preserve"> Teaching Begins</w:t>
            </w:r>
          </w:p>
        </w:tc>
      </w:tr>
      <w:tr w:rsidR="005F535F" w14:paraId="61F68766" w14:textId="77777777" w:rsidTr="004E28F9">
        <w:trPr>
          <w:jc w:val="center"/>
        </w:trPr>
        <w:tc>
          <w:tcPr>
            <w:tcW w:w="1135" w:type="dxa"/>
          </w:tcPr>
          <w:p w14:paraId="0BCD2158" w14:textId="6EDF98C2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June</w:t>
            </w:r>
          </w:p>
        </w:tc>
        <w:tc>
          <w:tcPr>
            <w:tcW w:w="2890" w:type="dxa"/>
          </w:tcPr>
          <w:p w14:paraId="5784F161" w14:textId="1776B216" w:rsidR="005F535F" w:rsidRDefault="00F06FF4" w:rsidP="00F05DE0">
            <w:pPr>
              <w:rPr>
                <w:rFonts w:asciiTheme="minorHAnsi" w:hAnsiTheme="minorHAnsi" w:cstheme="minorHAnsi"/>
              </w:rPr>
            </w:pPr>
            <w:r w:rsidRPr="00F06FF4">
              <w:rPr>
                <w:rFonts w:asciiTheme="minorHAnsi" w:hAnsiTheme="minorHAnsi" w:cstheme="minorHAnsi"/>
              </w:rPr>
              <w:t>No Online Classes </w:t>
            </w:r>
          </w:p>
          <w:p w14:paraId="222CE9DC" w14:textId="77777777" w:rsidR="005F535F" w:rsidRDefault="005F535F" w:rsidP="00F05DE0">
            <w:pPr>
              <w:rPr>
                <w:rFonts w:asciiTheme="minorHAnsi" w:hAnsiTheme="minorHAnsi" w:cstheme="minorHAnsi"/>
                <w:sz w:val="12"/>
              </w:rPr>
            </w:pPr>
          </w:p>
          <w:p w14:paraId="30146BAC" w14:textId="77777777" w:rsidR="005F535F" w:rsidRPr="008E714A" w:rsidRDefault="005F535F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A737BA8" w14:textId="7AE9949D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vMerge w:val="restart"/>
          </w:tcPr>
          <w:p w14:paraId="5B5B8B29" w14:textId="6263BAF6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&amp; Interview with employer for capstone project to be completed during this period for capstone review module</w:t>
            </w:r>
          </w:p>
        </w:tc>
      </w:tr>
      <w:tr w:rsidR="005F535F" w14:paraId="40DBA4E9" w14:textId="77777777" w:rsidTr="004E28F9">
        <w:trPr>
          <w:jc w:val="center"/>
        </w:trPr>
        <w:tc>
          <w:tcPr>
            <w:tcW w:w="1135" w:type="dxa"/>
          </w:tcPr>
          <w:p w14:paraId="49B53649" w14:textId="3E13274A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June</w:t>
            </w:r>
          </w:p>
        </w:tc>
        <w:tc>
          <w:tcPr>
            <w:tcW w:w="2890" w:type="dxa"/>
          </w:tcPr>
          <w:p w14:paraId="47F06D61" w14:textId="224B643F" w:rsidR="005F535F" w:rsidRDefault="00F06FF4" w:rsidP="00F05DE0">
            <w:pPr>
              <w:rPr>
                <w:rFonts w:asciiTheme="minorHAnsi" w:hAnsiTheme="minorHAnsi" w:cstheme="minorHAnsi"/>
              </w:rPr>
            </w:pPr>
            <w:r w:rsidRPr="00F06FF4">
              <w:rPr>
                <w:rFonts w:asciiTheme="minorHAnsi" w:hAnsiTheme="minorHAnsi" w:cstheme="minorHAnsi"/>
              </w:rPr>
              <w:t>No Online Classes </w:t>
            </w:r>
          </w:p>
          <w:p w14:paraId="6DA0FA6D" w14:textId="77777777" w:rsidR="005F535F" w:rsidRPr="00F06FF4" w:rsidRDefault="005F535F" w:rsidP="00F05DE0">
            <w:pPr>
              <w:rPr>
                <w:rFonts w:asciiTheme="minorHAnsi" w:hAnsiTheme="minorHAnsi" w:cstheme="minorHAnsi"/>
              </w:rPr>
            </w:pPr>
          </w:p>
          <w:p w14:paraId="53B41FC8" w14:textId="77777777" w:rsidR="005F535F" w:rsidRPr="00F06FF4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</w:tcPr>
          <w:p w14:paraId="403422FC" w14:textId="6DF75533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vMerge/>
          </w:tcPr>
          <w:p w14:paraId="2B2EE388" w14:textId="777777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5F535F" w14:paraId="18F4D8B0" w14:textId="77777777" w:rsidTr="004E28F9">
        <w:trPr>
          <w:jc w:val="center"/>
        </w:trPr>
        <w:tc>
          <w:tcPr>
            <w:tcW w:w="1135" w:type="dxa"/>
          </w:tcPr>
          <w:p w14:paraId="45524394" w14:textId="7A74B832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June</w:t>
            </w:r>
          </w:p>
        </w:tc>
        <w:tc>
          <w:tcPr>
            <w:tcW w:w="2890" w:type="dxa"/>
          </w:tcPr>
          <w:p w14:paraId="7FF762CC" w14:textId="33E6E8F0" w:rsidR="005F535F" w:rsidRPr="00F06FF4" w:rsidRDefault="00F06FF4" w:rsidP="00F05DE0">
            <w:pPr>
              <w:rPr>
                <w:rFonts w:asciiTheme="minorHAnsi" w:hAnsiTheme="minorHAnsi" w:cstheme="minorHAnsi"/>
              </w:rPr>
            </w:pPr>
            <w:r w:rsidRPr="00F06FF4">
              <w:rPr>
                <w:rFonts w:asciiTheme="minorHAnsi" w:hAnsiTheme="minorHAnsi" w:cstheme="minorHAnsi"/>
              </w:rPr>
              <w:t>No Online Classes </w:t>
            </w:r>
          </w:p>
        </w:tc>
        <w:tc>
          <w:tcPr>
            <w:tcW w:w="3341" w:type="dxa"/>
          </w:tcPr>
          <w:p w14:paraId="2BF26D9A" w14:textId="777777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vMerge/>
          </w:tcPr>
          <w:p w14:paraId="0E6377BA" w14:textId="777777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5F535F" w14:paraId="64E37D59" w14:textId="77777777" w:rsidTr="004E28F9">
        <w:trPr>
          <w:jc w:val="center"/>
        </w:trPr>
        <w:tc>
          <w:tcPr>
            <w:tcW w:w="1135" w:type="dxa"/>
          </w:tcPr>
          <w:p w14:paraId="0429A1AC" w14:textId="1E40B297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June</w:t>
            </w:r>
          </w:p>
        </w:tc>
        <w:tc>
          <w:tcPr>
            <w:tcW w:w="2890" w:type="dxa"/>
          </w:tcPr>
          <w:p w14:paraId="4C271EA0" w14:textId="7125A113" w:rsidR="005F535F" w:rsidRPr="00F06FF4" w:rsidRDefault="00F06FF4" w:rsidP="00F05DE0">
            <w:pPr>
              <w:rPr>
                <w:rFonts w:asciiTheme="minorHAnsi" w:hAnsiTheme="minorHAnsi" w:cstheme="minorHAnsi"/>
              </w:rPr>
            </w:pPr>
            <w:r w:rsidRPr="00F06FF4">
              <w:rPr>
                <w:rFonts w:asciiTheme="minorHAnsi" w:hAnsiTheme="minorHAnsi" w:cstheme="minorHAnsi"/>
              </w:rPr>
              <w:t>No Online Classes </w:t>
            </w:r>
          </w:p>
        </w:tc>
        <w:tc>
          <w:tcPr>
            <w:tcW w:w="3341" w:type="dxa"/>
          </w:tcPr>
          <w:p w14:paraId="13CED0E5" w14:textId="0EB0F8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vMerge/>
          </w:tcPr>
          <w:p w14:paraId="0030A2D5" w14:textId="777777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5F535F" w14:paraId="778155BE" w14:textId="77777777" w:rsidTr="004E28F9">
        <w:trPr>
          <w:jc w:val="center"/>
        </w:trPr>
        <w:tc>
          <w:tcPr>
            <w:tcW w:w="1135" w:type="dxa"/>
          </w:tcPr>
          <w:p w14:paraId="064CB37A" w14:textId="6D31B5AB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 July</w:t>
            </w:r>
          </w:p>
        </w:tc>
        <w:tc>
          <w:tcPr>
            <w:tcW w:w="2890" w:type="dxa"/>
          </w:tcPr>
          <w:p w14:paraId="2D956337" w14:textId="602BD381" w:rsidR="005F535F" w:rsidRDefault="00F06FF4" w:rsidP="00F05DE0">
            <w:r w:rsidRPr="00F06FF4">
              <w:rPr>
                <w:rFonts w:asciiTheme="minorHAnsi" w:hAnsiTheme="minorHAnsi" w:cstheme="minorHAnsi"/>
              </w:rPr>
              <w:t>No Online Classes </w:t>
            </w:r>
          </w:p>
        </w:tc>
        <w:tc>
          <w:tcPr>
            <w:tcW w:w="3341" w:type="dxa"/>
          </w:tcPr>
          <w:p w14:paraId="570BFBA3" w14:textId="07707B3E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vMerge/>
          </w:tcPr>
          <w:p w14:paraId="01C18113" w14:textId="777777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5F535F" w14:paraId="0AC097E8" w14:textId="77777777" w:rsidTr="004E28F9">
        <w:trPr>
          <w:jc w:val="center"/>
        </w:trPr>
        <w:tc>
          <w:tcPr>
            <w:tcW w:w="1135" w:type="dxa"/>
          </w:tcPr>
          <w:p w14:paraId="37C361CC" w14:textId="29287157" w:rsidR="005F535F" w:rsidRDefault="005F535F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July</w:t>
            </w:r>
          </w:p>
        </w:tc>
        <w:tc>
          <w:tcPr>
            <w:tcW w:w="2890" w:type="dxa"/>
          </w:tcPr>
          <w:p w14:paraId="50565589" w14:textId="2699CD14" w:rsidR="005F535F" w:rsidRDefault="00F06FF4" w:rsidP="00F05DE0">
            <w:r w:rsidRPr="00F06FF4">
              <w:rPr>
                <w:rFonts w:asciiTheme="minorHAnsi" w:hAnsiTheme="minorHAnsi" w:cstheme="minorHAnsi"/>
              </w:rPr>
              <w:t>No Online Classes </w:t>
            </w:r>
          </w:p>
        </w:tc>
        <w:tc>
          <w:tcPr>
            <w:tcW w:w="3341" w:type="dxa"/>
          </w:tcPr>
          <w:p w14:paraId="1B1C598A" w14:textId="01349D1E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  <w:vMerge/>
          </w:tcPr>
          <w:p w14:paraId="29A3C4C6" w14:textId="77777777" w:rsidR="005F535F" w:rsidRDefault="005F535F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E4AF6AA" w14:textId="77777777" w:rsidTr="004E28F9">
        <w:trPr>
          <w:jc w:val="center"/>
        </w:trPr>
        <w:tc>
          <w:tcPr>
            <w:tcW w:w="1135" w:type="dxa"/>
          </w:tcPr>
          <w:p w14:paraId="199046B2" w14:textId="41043509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F11F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90" w:type="dxa"/>
          </w:tcPr>
          <w:p w14:paraId="23B428CD" w14:textId="1D4BDD3B" w:rsidR="00A50757" w:rsidRDefault="00F06FF4" w:rsidP="00F05DE0">
            <w:r w:rsidRPr="00F06FF4">
              <w:rPr>
                <w:rFonts w:asciiTheme="minorHAnsi" w:hAnsiTheme="minorHAnsi" w:cstheme="minorHAnsi"/>
              </w:rPr>
              <w:t>No Online Classes </w:t>
            </w:r>
          </w:p>
        </w:tc>
        <w:tc>
          <w:tcPr>
            <w:tcW w:w="3341" w:type="dxa"/>
          </w:tcPr>
          <w:p w14:paraId="2749DF2B" w14:textId="77777777" w:rsidR="00191116" w:rsidRDefault="00191116" w:rsidP="00191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Capstone </w:t>
            </w:r>
          </w:p>
          <w:p w14:paraId="58033AFA" w14:textId="77777777" w:rsidR="00191116" w:rsidRDefault="00191116" w:rsidP="00191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Feasibility study</w:t>
            </w:r>
          </w:p>
          <w:p w14:paraId="518DF8BE" w14:textId="0EFA782B" w:rsidR="00E30CB4" w:rsidRDefault="00191116" w:rsidP="00191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submission</w:t>
            </w:r>
          </w:p>
        </w:tc>
        <w:tc>
          <w:tcPr>
            <w:tcW w:w="2558" w:type="dxa"/>
          </w:tcPr>
          <w:p w14:paraId="4E8C7AAC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688A4E5C" w14:textId="77777777" w:rsidTr="004E28F9">
        <w:trPr>
          <w:jc w:val="center"/>
        </w:trPr>
        <w:tc>
          <w:tcPr>
            <w:tcW w:w="1135" w:type="dxa"/>
          </w:tcPr>
          <w:p w14:paraId="1CE5E453" w14:textId="1F43165C" w:rsidR="00A50757" w:rsidRDefault="00CF11F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722778">
              <w:rPr>
                <w:rFonts w:asciiTheme="minorHAnsi" w:hAnsiTheme="minorHAnsi" w:cstheme="minorHAnsi"/>
              </w:rPr>
              <w:t xml:space="preserve"> July </w:t>
            </w:r>
          </w:p>
        </w:tc>
        <w:tc>
          <w:tcPr>
            <w:tcW w:w="2890" w:type="dxa"/>
          </w:tcPr>
          <w:p w14:paraId="3A7514B3" w14:textId="77777777" w:rsidR="00A50757" w:rsidRPr="001262C0" w:rsidRDefault="00A50757" w:rsidP="00F05DE0">
            <w:pPr>
              <w:rPr>
                <w:rFonts w:asciiTheme="minorHAnsi" w:hAnsiTheme="minorHAnsi" w:cstheme="minorHAnsi"/>
                <w:b/>
                <w:i/>
              </w:rPr>
            </w:pPr>
            <w:r w:rsidRPr="001262C0">
              <w:rPr>
                <w:rFonts w:asciiTheme="minorHAnsi" w:hAnsiTheme="minorHAnsi" w:cstheme="minorHAnsi"/>
                <w:b/>
                <w:i/>
              </w:rPr>
              <w:t>Summer Break</w:t>
            </w:r>
          </w:p>
          <w:p w14:paraId="38A7FAFC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1F5454DD" w14:textId="77777777" w:rsidR="00A50757" w:rsidRPr="007536B8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0148686C" w14:textId="77777777" w:rsidR="00A50757" w:rsidRPr="00FC75AE" w:rsidRDefault="00A50757" w:rsidP="00F05DE0">
            <w:pPr>
              <w:rPr>
                <w:sz w:val="12"/>
              </w:rPr>
            </w:pPr>
          </w:p>
        </w:tc>
        <w:tc>
          <w:tcPr>
            <w:tcW w:w="3341" w:type="dxa"/>
          </w:tcPr>
          <w:p w14:paraId="51DAAB4F" w14:textId="7275FDC2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CEAD8C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3E8E309A" w14:textId="77777777" w:rsidTr="004E28F9">
        <w:trPr>
          <w:jc w:val="center"/>
        </w:trPr>
        <w:tc>
          <w:tcPr>
            <w:tcW w:w="1135" w:type="dxa"/>
          </w:tcPr>
          <w:p w14:paraId="1CED0EFE" w14:textId="6E16F5E9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4D64EB82" w14:textId="77777777" w:rsidR="00A50757" w:rsidRPr="00D947B9" w:rsidRDefault="00A50757" w:rsidP="00F05DE0">
            <w:pPr>
              <w:rPr>
                <w:rFonts w:asciiTheme="minorHAns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</w:rPr>
              <w:t xml:space="preserve">Summer </w:t>
            </w:r>
            <w:r w:rsidRPr="00D947B9">
              <w:rPr>
                <w:rFonts w:asciiTheme="minorHAnsi" w:hAnsiTheme="minorHAnsi" w:cstheme="minorHAnsi"/>
                <w:b/>
                <w:i/>
              </w:rPr>
              <w:t xml:space="preserve"> Break</w:t>
            </w:r>
            <w:proofErr w:type="gramEnd"/>
          </w:p>
          <w:p w14:paraId="33ABADC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online Classes</w:t>
            </w:r>
          </w:p>
          <w:p w14:paraId="5C364CB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2A29BC68" w14:textId="77777777" w:rsidR="00A50757" w:rsidRPr="008E714A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E2DB6E7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5ACE7C94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16DAE526" w14:textId="77777777" w:rsidTr="004E28F9">
        <w:trPr>
          <w:jc w:val="center"/>
        </w:trPr>
        <w:tc>
          <w:tcPr>
            <w:tcW w:w="1135" w:type="dxa"/>
          </w:tcPr>
          <w:p w14:paraId="6FEB60EE" w14:textId="18E3897F" w:rsidR="00A50757" w:rsidRDefault="005168A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A50757"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33F27443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Classes</w:t>
            </w:r>
          </w:p>
          <w:p w14:paraId="7762F41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2A3B410B" w14:textId="77777777" w:rsidR="00A50757" w:rsidRPr="008E714A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7B8C1DE5" w14:textId="0517325F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4963DB25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A50757" w14:paraId="7AE239BF" w14:textId="77777777" w:rsidTr="004E28F9">
        <w:trPr>
          <w:jc w:val="center"/>
        </w:trPr>
        <w:tc>
          <w:tcPr>
            <w:tcW w:w="1135" w:type="dxa"/>
          </w:tcPr>
          <w:p w14:paraId="669599F3" w14:textId="6B44012B" w:rsidR="00A50757" w:rsidRDefault="005168A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A50757"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143FF37E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F13A7A">
              <w:rPr>
                <w:rFonts w:asciiTheme="minorHAnsi" w:hAnsiTheme="minorHAnsi" w:cstheme="minorHAnsi"/>
              </w:rPr>
              <w:t>Online Classes</w:t>
            </w:r>
          </w:p>
          <w:p w14:paraId="746CF80B" w14:textId="77777777" w:rsidR="00A50757" w:rsidRDefault="00A50757" w:rsidP="00F05DE0"/>
        </w:tc>
        <w:tc>
          <w:tcPr>
            <w:tcW w:w="3341" w:type="dxa"/>
          </w:tcPr>
          <w:p w14:paraId="53C8D945" w14:textId="6A5224A0" w:rsidR="00FF4033" w:rsidRDefault="00FF4033" w:rsidP="00FF4033">
            <w:pPr>
              <w:rPr>
                <w:rFonts w:asciiTheme="minorHAnsi" w:hAnsiTheme="minorHAnsi" w:cstheme="minorHAnsi"/>
                <w:bCs/>
                <w:iCs/>
              </w:rPr>
            </w:pPr>
            <w:r w:rsidRPr="00DA3D05">
              <w:rPr>
                <w:rFonts w:asciiTheme="minorHAnsi" w:hAnsiTheme="minorHAnsi" w:cstheme="minorHAnsi"/>
                <w:bCs/>
                <w:iCs/>
              </w:rPr>
              <w:t xml:space="preserve">Capstone Project </w:t>
            </w:r>
            <w:r>
              <w:rPr>
                <w:rFonts w:asciiTheme="minorHAnsi" w:hAnsiTheme="minorHAnsi" w:cstheme="minorHAnsi"/>
                <w:bCs/>
                <w:iCs/>
              </w:rPr>
              <w:t>(Final) – online &amp;                hardcopy submission</w:t>
            </w:r>
          </w:p>
          <w:p w14:paraId="5A7E3425" w14:textId="4AC45DE0" w:rsidR="00FF4033" w:rsidRDefault="00FF4033" w:rsidP="00FF4033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Capstone Poster –online &amp; hardcopy                   submission </w:t>
            </w:r>
          </w:p>
          <w:p w14:paraId="78BAA3F2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B3066BD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 w:rsidRPr="00DC5084">
              <w:rPr>
                <w:rFonts w:asciiTheme="minorHAnsi" w:hAnsiTheme="minorHAnsi" w:cstheme="minorHAnsi"/>
                <w:b/>
                <w:i/>
              </w:rPr>
              <w:t>Semester 3 Teaching Ends</w:t>
            </w:r>
          </w:p>
        </w:tc>
      </w:tr>
      <w:tr w:rsidR="00A50757" w14:paraId="11233D34" w14:textId="77777777" w:rsidTr="004E28F9">
        <w:trPr>
          <w:jc w:val="center"/>
        </w:trPr>
        <w:tc>
          <w:tcPr>
            <w:tcW w:w="1135" w:type="dxa"/>
          </w:tcPr>
          <w:p w14:paraId="53CE5377" w14:textId="7CE86BA4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168A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Aug</w:t>
            </w:r>
          </w:p>
        </w:tc>
        <w:tc>
          <w:tcPr>
            <w:tcW w:w="2890" w:type="dxa"/>
          </w:tcPr>
          <w:p w14:paraId="2D64D878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10D13E13" w14:textId="77777777" w:rsidR="00A50757" w:rsidRDefault="00A50757" w:rsidP="00F05DE0"/>
        </w:tc>
        <w:tc>
          <w:tcPr>
            <w:tcW w:w="3341" w:type="dxa"/>
          </w:tcPr>
          <w:p w14:paraId="46472782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32C3807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 &amp; exam preparation</w:t>
            </w:r>
          </w:p>
        </w:tc>
      </w:tr>
      <w:tr w:rsidR="00A50757" w14:paraId="11502E4A" w14:textId="77777777" w:rsidTr="004E28F9">
        <w:trPr>
          <w:jc w:val="center"/>
        </w:trPr>
        <w:tc>
          <w:tcPr>
            <w:tcW w:w="1135" w:type="dxa"/>
          </w:tcPr>
          <w:p w14:paraId="0FEFB8AE" w14:textId="0ABC4D5E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890" w:type="dxa"/>
          </w:tcPr>
          <w:p w14:paraId="7A8C94F1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7E3AE86B" w14:textId="77777777" w:rsidR="00A50757" w:rsidRPr="008E714A" w:rsidRDefault="00A50757" w:rsidP="00F05DE0">
            <w:pPr>
              <w:rPr>
                <w:sz w:val="12"/>
              </w:rPr>
            </w:pPr>
          </w:p>
        </w:tc>
        <w:tc>
          <w:tcPr>
            <w:tcW w:w="3341" w:type="dxa"/>
          </w:tcPr>
          <w:p w14:paraId="34F34F47" w14:textId="77777777" w:rsidR="00A50757" w:rsidRPr="004F24B4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8" w:type="dxa"/>
            <w:vMerge w:val="restart"/>
          </w:tcPr>
          <w:p w14:paraId="75351AC0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CIP &amp; QFA exam dates TBC</w:t>
            </w:r>
          </w:p>
        </w:tc>
      </w:tr>
      <w:tr w:rsidR="00A50757" w14:paraId="4FD762CE" w14:textId="77777777" w:rsidTr="004E28F9">
        <w:trPr>
          <w:jc w:val="center"/>
        </w:trPr>
        <w:tc>
          <w:tcPr>
            <w:tcW w:w="1135" w:type="dxa"/>
          </w:tcPr>
          <w:p w14:paraId="4C0C8E25" w14:textId="55F6A84F" w:rsidR="00A50757" w:rsidRDefault="00CF11F1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168A1">
              <w:rPr>
                <w:rFonts w:asciiTheme="minorHAnsi" w:hAnsiTheme="minorHAnsi" w:cstheme="minorHAnsi"/>
              </w:rPr>
              <w:t>8</w:t>
            </w:r>
            <w:r w:rsidR="00A50757">
              <w:rPr>
                <w:rFonts w:asciiTheme="minorHAnsi" w:hAnsiTheme="minorHAnsi" w:cstheme="minorHAnsi"/>
              </w:rPr>
              <w:t xml:space="preserve"> Sept</w:t>
            </w:r>
          </w:p>
        </w:tc>
        <w:tc>
          <w:tcPr>
            <w:tcW w:w="2890" w:type="dxa"/>
          </w:tcPr>
          <w:p w14:paraId="6CDC611A" w14:textId="77777777" w:rsidR="00912B79" w:rsidRDefault="00912B79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</w:t>
            </w:r>
            <w:r w:rsidRPr="00F13A7A">
              <w:rPr>
                <w:rFonts w:asciiTheme="minorHAnsi" w:hAnsiTheme="minorHAnsi" w:cstheme="minorHAnsi"/>
              </w:rPr>
              <w:t>nline Classes</w:t>
            </w:r>
          </w:p>
          <w:p w14:paraId="19A95CFE" w14:textId="77777777" w:rsidR="00A50757" w:rsidRPr="008E714A" w:rsidRDefault="00A50757" w:rsidP="00912B79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41" w:type="dxa"/>
          </w:tcPr>
          <w:p w14:paraId="116142B6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48E9B3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  <w:p w14:paraId="173A70F7" w14:textId="77777777" w:rsidR="00A50757" w:rsidRPr="004F24B4" w:rsidRDefault="00A50757" w:rsidP="00F05DE0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2558" w:type="dxa"/>
            <w:vMerge/>
          </w:tcPr>
          <w:p w14:paraId="380C6DA7" w14:textId="77777777" w:rsidR="00A50757" w:rsidRDefault="00A50757" w:rsidP="00F05DE0">
            <w:pPr>
              <w:rPr>
                <w:rFonts w:asciiTheme="minorHAnsi" w:hAnsiTheme="minorHAnsi" w:cstheme="minorHAnsi"/>
              </w:rPr>
            </w:pPr>
          </w:p>
        </w:tc>
      </w:tr>
      <w:tr w:rsidR="00912B79" w14:paraId="050BEEB8" w14:textId="77777777" w:rsidTr="004E28F9">
        <w:trPr>
          <w:jc w:val="center"/>
        </w:trPr>
        <w:tc>
          <w:tcPr>
            <w:tcW w:w="1135" w:type="dxa"/>
          </w:tcPr>
          <w:p w14:paraId="36BFBBB4" w14:textId="10CB36B3" w:rsidR="00912B79" w:rsidRDefault="00912B79" w:rsidP="00F0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168A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Sept </w:t>
            </w:r>
          </w:p>
        </w:tc>
        <w:tc>
          <w:tcPr>
            <w:tcW w:w="2890" w:type="dxa"/>
          </w:tcPr>
          <w:p w14:paraId="6A9FAB81" w14:textId="77777777" w:rsidR="00082376" w:rsidRDefault="00082376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Sept </w:t>
            </w:r>
          </w:p>
          <w:p w14:paraId="55659E75" w14:textId="6C5DEED1" w:rsidR="00912B79" w:rsidRDefault="00912B79" w:rsidP="00912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2 Induction -TBC</w:t>
            </w:r>
          </w:p>
          <w:p w14:paraId="7490B08B" w14:textId="77777777" w:rsidR="00912B79" w:rsidRDefault="00912B79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</w:tcPr>
          <w:p w14:paraId="6DD1C1A0" w14:textId="77777777" w:rsidR="00912B79" w:rsidRDefault="00912B79" w:rsidP="00F05D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14:paraId="22FDFE27" w14:textId="77777777" w:rsidR="00912B79" w:rsidRDefault="00912B79" w:rsidP="00F05DE0">
            <w:pPr>
              <w:rPr>
                <w:rFonts w:asciiTheme="minorHAnsi" w:hAnsiTheme="minorHAnsi" w:cstheme="minorHAnsi"/>
              </w:rPr>
            </w:pPr>
          </w:p>
        </w:tc>
      </w:tr>
    </w:tbl>
    <w:p w14:paraId="14F64916" w14:textId="77777777" w:rsidR="00A50757" w:rsidRDefault="00A50757" w:rsidP="00A5075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Subject to minor changes during the year</w:t>
      </w:r>
    </w:p>
    <w:p w14:paraId="475E9913" w14:textId="77777777" w:rsidR="00A50757" w:rsidRDefault="00A50757" w:rsidP="00A50757">
      <w:pPr>
        <w:rPr>
          <w:rFonts w:asciiTheme="minorHAnsi" w:hAnsiTheme="minorHAnsi" w:cstheme="minorHAnsi"/>
          <w:sz w:val="20"/>
        </w:rPr>
      </w:pPr>
    </w:p>
    <w:p w14:paraId="7D9F255D" w14:textId="77777777" w:rsidR="00A50757" w:rsidRDefault="00A50757"/>
    <w:sectPr w:rsidR="00A50757" w:rsidSect="00EC5DDC">
      <w:headerReference w:type="default" r:id="rId10"/>
      <w:footerReference w:type="default" r:id="rId11"/>
      <w:pgSz w:w="11906" w:h="16838"/>
      <w:pgMar w:top="720" w:right="720" w:bottom="720" w:left="720" w:header="28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0BB3" w14:textId="77777777" w:rsidR="00EF4CAA" w:rsidRDefault="00EF4CAA" w:rsidP="003324EC">
      <w:r>
        <w:separator/>
      </w:r>
    </w:p>
  </w:endnote>
  <w:endnote w:type="continuationSeparator" w:id="0">
    <w:p w14:paraId="60538D43" w14:textId="77777777" w:rsidR="00EF4CAA" w:rsidRDefault="00EF4CAA" w:rsidP="003324EC">
      <w:r>
        <w:continuationSeparator/>
      </w:r>
    </w:p>
  </w:endnote>
  <w:endnote w:type="continuationNotice" w:id="1">
    <w:p w14:paraId="5C28BCCB" w14:textId="77777777" w:rsidR="00EF4CAA" w:rsidRDefault="00EF4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478975"/>
      <w:docPartObj>
        <w:docPartGallery w:val="Page Numbers (Bottom of Page)"/>
        <w:docPartUnique/>
      </w:docPartObj>
    </w:sdtPr>
    <w:sdtEndPr/>
    <w:sdtContent>
      <w:p w14:paraId="7D2263B8" w14:textId="004CEDBF" w:rsidR="00D91D86" w:rsidRDefault="00D91D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98102AE" w14:textId="77777777" w:rsidR="00D91D86" w:rsidRDefault="00D91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F619" w14:textId="77777777" w:rsidR="00EF4CAA" w:rsidRDefault="00EF4CAA" w:rsidP="003324EC">
      <w:r>
        <w:separator/>
      </w:r>
    </w:p>
  </w:footnote>
  <w:footnote w:type="continuationSeparator" w:id="0">
    <w:p w14:paraId="0090152C" w14:textId="77777777" w:rsidR="00EF4CAA" w:rsidRDefault="00EF4CAA" w:rsidP="003324EC">
      <w:r>
        <w:continuationSeparator/>
      </w:r>
    </w:p>
  </w:footnote>
  <w:footnote w:type="continuationNotice" w:id="1">
    <w:p w14:paraId="46A861C9" w14:textId="77777777" w:rsidR="00EF4CAA" w:rsidRDefault="00EF4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0B7C" w14:textId="77777777" w:rsidR="00C03F91" w:rsidRDefault="00EC5DDC">
    <w:r>
      <w:rPr>
        <w:noProof/>
        <w:lang w:val="en-IE" w:eastAsia="en-IE"/>
      </w:rPr>
      <w:drawing>
        <wp:inline distT="0" distB="0" distL="0" distR="0" wp14:anchorId="4B78364F" wp14:editId="0777E93E">
          <wp:extent cx="1590675" cy="8440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377" cy="848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C"/>
    <w:rsid w:val="00010BE3"/>
    <w:rsid w:val="00045528"/>
    <w:rsid w:val="00082376"/>
    <w:rsid w:val="000C7D43"/>
    <w:rsid w:val="000D101D"/>
    <w:rsid w:val="00104EB8"/>
    <w:rsid w:val="001228F1"/>
    <w:rsid w:val="00136A7F"/>
    <w:rsid w:val="001735AB"/>
    <w:rsid w:val="00187424"/>
    <w:rsid w:val="00191116"/>
    <w:rsid w:val="00196690"/>
    <w:rsid w:val="001A1BFF"/>
    <w:rsid w:val="001B5971"/>
    <w:rsid w:val="001D2069"/>
    <w:rsid w:val="00220115"/>
    <w:rsid w:val="00294C10"/>
    <w:rsid w:val="002A2ECD"/>
    <w:rsid w:val="002B31A6"/>
    <w:rsid w:val="00307FE1"/>
    <w:rsid w:val="003129E4"/>
    <w:rsid w:val="003324EC"/>
    <w:rsid w:val="00367277"/>
    <w:rsid w:val="00367869"/>
    <w:rsid w:val="003A1213"/>
    <w:rsid w:val="003A4D75"/>
    <w:rsid w:val="003B48A6"/>
    <w:rsid w:val="003B68CB"/>
    <w:rsid w:val="003D700D"/>
    <w:rsid w:val="00417271"/>
    <w:rsid w:val="00425738"/>
    <w:rsid w:val="004361DA"/>
    <w:rsid w:val="0044022C"/>
    <w:rsid w:val="00454581"/>
    <w:rsid w:val="00475852"/>
    <w:rsid w:val="004A63A7"/>
    <w:rsid w:val="004E261A"/>
    <w:rsid w:val="004E28F9"/>
    <w:rsid w:val="005168A1"/>
    <w:rsid w:val="00517E90"/>
    <w:rsid w:val="00534739"/>
    <w:rsid w:val="00580B35"/>
    <w:rsid w:val="00586C1B"/>
    <w:rsid w:val="005967A9"/>
    <w:rsid w:val="005B3C6E"/>
    <w:rsid w:val="005F535F"/>
    <w:rsid w:val="005F6060"/>
    <w:rsid w:val="00611CE7"/>
    <w:rsid w:val="00633D8F"/>
    <w:rsid w:val="00652B1E"/>
    <w:rsid w:val="00660B02"/>
    <w:rsid w:val="00662223"/>
    <w:rsid w:val="00686CFE"/>
    <w:rsid w:val="006A43FD"/>
    <w:rsid w:val="006B0BB4"/>
    <w:rsid w:val="006F056E"/>
    <w:rsid w:val="006F27BD"/>
    <w:rsid w:val="006F6EB4"/>
    <w:rsid w:val="00706973"/>
    <w:rsid w:val="00712666"/>
    <w:rsid w:val="00717E0F"/>
    <w:rsid w:val="0072085A"/>
    <w:rsid w:val="00722778"/>
    <w:rsid w:val="00725F16"/>
    <w:rsid w:val="00761000"/>
    <w:rsid w:val="00772E0D"/>
    <w:rsid w:val="007772F8"/>
    <w:rsid w:val="00790A79"/>
    <w:rsid w:val="0079230A"/>
    <w:rsid w:val="007A137A"/>
    <w:rsid w:val="007B0504"/>
    <w:rsid w:val="007C4777"/>
    <w:rsid w:val="007C7BE4"/>
    <w:rsid w:val="007E4AAA"/>
    <w:rsid w:val="0082039D"/>
    <w:rsid w:val="00847A82"/>
    <w:rsid w:val="008576A3"/>
    <w:rsid w:val="00857F9F"/>
    <w:rsid w:val="008836B9"/>
    <w:rsid w:val="0089198A"/>
    <w:rsid w:val="008C72D3"/>
    <w:rsid w:val="008F5787"/>
    <w:rsid w:val="008F59DF"/>
    <w:rsid w:val="0090165C"/>
    <w:rsid w:val="00912B79"/>
    <w:rsid w:val="00922218"/>
    <w:rsid w:val="00950340"/>
    <w:rsid w:val="0095509C"/>
    <w:rsid w:val="00975437"/>
    <w:rsid w:val="00992349"/>
    <w:rsid w:val="009957E9"/>
    <w:rsid w:val="009A2177"/>
    <w:rsid w:val="009B1F3A"/>
    <w:rsid w:val="009E0D54"/>
    <w:rsid w:val="009E2B53"/>
    <w:rsid w:val="009F036A"/>
    <w:rsid w:val="00A12161"/>
    <w:rsid w:val="00A32C8E"/>
    <w:rsid w:val="00A41A26"/>
    <w:rsid w:val="00A42C56"/>
    <w:rsid w:val="00A46E4D"/>
    <w:rsid w:val="00A50757"/>
    <w:rsid w:val="00A64C08"/>
    <w:rsid w:val="00A90ACA"/>
    <w:rsid w:val="00A96405"/>
    <w:rsid w:val="00AC237A"/>
    <w:rsid w:val="00AD6C36"/>
    <w:rsid w:val="00B80139"/>
    <w:rsid w:val="00B94713"/>
    <w:rsid w:val="00BA4C6A"/>
    <w:rsid w:val="00BA6449"/>
    <w:rsid w:val="00BC16ED"/>
    <w:rsid w:val="00BE4793"/>
    <w:rsid w:val="00BF3255"/>
    <w:rsid w:val="00C03F91"/>
    <w:rsid w:val="00C05737"/>
    <w:rsid w:val="00C12455"/>
    <w:rsid w:val="00C14729"/>
    <w:rsid w:val="00C720F7"/>
    <w:rsid w:val="00C90DF0"/>
    <w:rsid w:val="00C91B57"/>
    <w:rsid w:val="00CD507B"/>
    <w:rsid w:val="00CE2081"/>
    <w:rsid w:val="00CF11F1"/>
    <w:rsid w:val="00D15D21"/>
    <w:rsid w:val="00D46043"/>
    <w:rsid w:val="00D60A45"/>
    <w:rsid w:val="00D74251"/>
    <w:rsid w:val="00D83CD4"/>
    <w:rsid w:val="00D901C7"/>
    <w:rsid w:val="00D90FB5"/>
    <w:rsid w:val="00D91D86"/>
    <w:rsid w:val="00DB4194"/>
    <w:rsid w:val="00DD7787"/>
    <w:rsid w:val="00DE2927"/>
    <w:rsid w:val="00DE54E2"/>
    <w:rsid w:val="00DF0C47"/>
    <w:rsid w:val="00E10208"/>
    <w:rsid w:val="00E17D5C"/>
    <w:rsid w:val="00E30CB4"/>
    <w:rsid w:val="00E33E2F"/>
    <w:rsid w:val="00E75A94"/>
    <w:rsid w:val="00EB7212"/>
    <w:rsid w:val="00EC5DDC"/>
    <w:rsid w:val="00ED123B"/>
    <w:rsid w:val="00EF4CAA"/>
    <w:rsid w:val="00F05DE0"/>
    <w:rsid w:val="00F06FF4"/>
    <w:rsid w:val="00F2507F"/>
    <w:rsid w:val="00F31707"/>
    <w:rsid w:val="00F31A4E"/>
    <w:rsid w:val="00F33E7B"/>
    <w:rsid w:val="00F434AB"/>
    <w:rsid w:val="00F55DD6"/>
    <w:rsid w:val="00F56328"/>
    <w:rsid w:val="00F8251A"/>
    <w:rsid w:val="00F91E7E"/>
    <w:rsid w:val="00F92234"/>
    <w:rsid w:val="00F953DC"/>
    <w:rsid w:val="00FE3D96"/>
    <w:rsid w:val="00FE7528"/>
    <w:rsid w:val="00FE7726"/>
    <w:rsid w:val="00FF4033"/>
    <w:rsid w:val="05A04C91"/>
    <w:rsid w:val="1EBE4D2A"/>
    <w:rsid w:val="338BFCD1"/>
    <w:rsid w:val="3452F8DA"/>
    <w:rsid w:val="41F970D0"/>
    <w:rsid w:val="4867C39D"/>
    <w:rsid w:val="683B4C2F"/>
    <w:rsid w:val="68F3E3D8"/>
    <w:rsid w:val="6E6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AAB72"/>
  <w15:chartTrackingRefBased/>
  <w15:docId w15:val="{58936FC2-454A-4610-9B02-D6E4772F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4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n-IE" w:eastAsia="en-IE"/>
    </w:rPr>
  </w:style>
  <w:style w:type="paragraph" w:styleId="NoSpacing">
    <w:name w:val="No Spacing"/>
    <w:uiPriority w:val="1"/>
    <w:qFormat/>
    <w:rsid w:val="003324EC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table" w:styleId="TableGrid">
    <w:name w:val="Table Grid"/>
    <w:basedOn w:val="TableNormal"/>
    <w:uiPriority w:val="39"/>
    <w:rsid w:val="0033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2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32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4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4EC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699f-25da-46cd-89a6-4b9b5ec2745d">
      <Terms xmlns="http://schemas.microsoft.com/office/infopath/2007/PartnerControls"/>
    </lcf76f155ced4ddcb4097134ff3c332f>
    <TaxCatchAll xmlns="2a0df45e-dfba-4673-8426-5477c7da9b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1060D253F094AA3A29E85955F69B1" ma:contentTypeVersion="14" ma:contentTypeDescription="Create a new document." ma:contentTypeScope="" ma:versionID="857eee584f1896276340e3281e126ea4">
  <xsd:schema xmlns:xsd="http://www.w3.org/2001/XMLSchema" xmlns:xs="http://www.w3.org/2001/XMLSchema" xmlns:p="http://schemas.microsoft.com/office/2006/metadata/properties" xmlns:ns2="8d22699f-25da-46cd-89a6-4b9b5ec2745d" xmlns:ns3="2a0df45e-dfba-4673-8426-5477c7da9b57" targetNamespace="http://schemas.microsoft.com/office/2006/metadata/properties" ma:root="true" ma:fieldsID="4baf56b834792a3683d96a6c735202ab" ns2:_="" ns3:_="">
    <xsd:import namespace="8d22699f-25da-46cd-89a6-4b9b5ec2745d"/>
    <xsd:import namespace="2a0df45e-dfba-4673-8426-5477c7da9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699f-25da-46cd-89a6-4b9b5ec2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45e-dfba-4673-8426-5477c7da9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1b9c8e-6461-4776-8c89-a45ca354c001}" ma:internalName="TaxCatchAll" ma:showField="CatchAllData" ma:web="2a0df45e-dfba-4673-8426-5477c7da9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97B03-5F62-4B6C-9E27-A9A5E59CA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8BCEA-DEE4-4F4C-9D2F-52EB35BBD461}">
  <ds:schemaRefs>
    <ds:schemaRef ds:uri="http://schemas.microsoft.com/office/2006/metadata/properties"/>
    <ds:schemaRef ds:uri="http://schemas.microsoft.com/office/infopath/2007/PartnerControls"/>
    <ds:schemaRef ds:uri="8d22699f-25da-46cd-89a6-4b9b5ec2745d"/>
    <ds:schemaRef ds:uri="2a0df45e-dfba-4673-8426-5477c7da9b57"/>
  </ds:schemaRefs>
</ds:datastoreItem>
</file>

<file path=customXml/itemProps3.xml><?xml version="1.0" encoding="utf-8"?>
<ds:datastoreItem xmlns:ds="http://schemas.openxmlformats.org/officeDocument/2006/customXml" ds:itemID="{198696B6-04F5-4585-A98F-7C5DCD317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A9D13-4EAF-49C0-82F6-7B5C8774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699f-25da-46cd-89a6-4b9b5ec2745d"/>
    <ds:schemaRef ds:uri="2a0df45e-dfba-4673-8426-5477c7da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2538</Characters>
  <Application>Microsoft Office Word</Application>
  <DocSecurity>4</DocSecurity>
  <Lines>21</Lines>
  <Paragraphs>5</Paragraphs>
  <ScaleCrop>false</ScaleCrop>
  <Company>Atlantic Technological University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Kennedy</dc:creator>
  <cp:keywords/>
  <dc:description/>
  <cp:lastModifiedBy>Naomi Gaffney</cp:lastModifiedBy>
  <cp:revision>2</cp:revision>
  <cp:lastPrinted>2024-10-15T12:57:00Z</cp:lastPrinted>
  <dcterms:created xsi:type="dcterms:W3CDTF">2024-10-22T09:33:00Z</dcterms:created>
  <dcterms:modified xsi:type="dcterms:W3CDTF">2024-10-22T09:33:00Z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0x0101000F41060D253F094AA3A29E85955F69B1</vt:lpwstr>
  </property>
  <property fmtid="{D5CDD505-2E9C-101B-9397-08002B2CF9AE}" pid="3" name="GrammarlyDocumentId">
    <vt:lpwstr>96d9197e1f88d26d134a8e6a0307d5132290f6ea43f56060c65408061d2028c5</vt:lpwstr>
  </property>
</Properties>
</file>