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F2A4" w14:textId="429C4281" w:rsidR="003324EC" w:rsidRPr="003324EC" w:rsidRDefault="003324EC" w:rsidP="00EC5DDC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BA(Hons) Insurance Practice - First </w:t>
      </w:r>
      <w:r w:rsidR="00AD6C36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Year </w:t>
      </w: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>Academic Calendar</w:t>
      </w:r>
    </w:p>
    <w:p w14:paraId="031F643C" w14:textId="543A926B" w:rsidR="003324EC" w:rsidRPr="003324EC" w:rsidRDefault="003324EC" w:rsidP="1168A5FF">
      <w:pPr>
        <w:jc w:val="center"/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</w:pPr>
      <w:r w:rsidRPr="1168A5FF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Semester 1: September 202</w:t>
      </w:r>
      <w:r w:rsidR="208BBD54" w:rsidRPr="1168A5FF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4</w:t>
      </w:r>
      <w:r w:rsidRPr="1168A5FF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 xml:space="preserve"> – January 202</w:t>
      </w:r>
      <w:r w:rsidR="3F555852" w:rsidRPr="1168A5FF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5</w:t>
      </w:r>
      <w:r w:rsidRPr="1168A5FF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*</w:t>
      </w:r>
    </w:p>
    <w:p w14:paraId="50DAA468" w14:textId="4980BB41" w:rsidR="003324EC" w:rsidRDefault="003324EC" w:rsidP="003324EC">
      <w:pPr>
        <w:rPr>
          <w:rFonts w:ascii="Arial" w:hAnsi="Arial" w:cs="Arial"/>
          <w:color w:val="1F3864" w:themeColor="accent1" w:themeShade="80"/>
          <w:sz w:val="22"/>
          <w:szCs w:val="22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483"/>
        <w:gridCol w:w="2416"/>
      </w:tblGrid>
      <w:tr w:rsidR="003324EC" w:rsidRPr="00DD7787" w14:paraId="2A928A16" w14:textId="77777777" w:rsidTr="1168A5FF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09AC5D16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Week</w:t>
            </w:r>
          </w:p>
          <w:p w14:paraId="347BCB9E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0C3F2FD6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Online Classes/</w:t>
            </w:r>
          </w:p>
          <w:p w14:paraId="6F1AEA7F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D7787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DD7787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483" w:type="dxa"/>
            <w:shd w:val="clear" w:color="auto" w:fill="DEEAF6" w:themeFill="accent5" w:themeFillTint="33"/>
          </w:tcPr>
          <w:p w14:paraId="76A30E75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 xml:space="preserve">Work Based Learning </w:t>
            </w:r>
          </w:p>
          <w:p w14:paraId="686E9650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416" w:type="dxa"/>
            <w:shd w:val="clear" w:color="auto" w:fill="DEEAF6" w:themeFill="accent5" w:themeFillTint="33"/>
          </w:tcPr>
          <w:p w14:paraId="758965FB" w14:textId="77777777" w:rsidR="003324EC" w:rsidRPr="00DD7787" w:rsidRDefault="00332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14661078" w14:textId="5CED73FA" w:rsidR="003324EC" w:rsidRPr="00DD7787" w:rsidRDefault="003324EC" w:rsidP="003324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24EC" w:rsidRPr="00DD7787" w14:paraId="64A467B5" w14:textId="77777777" w:rsidTr="1168A5FF">
        <w:trPr>
          <w:jc w:val="center"/>
        </w:trPr>
        <w:tc>
          <w:tcPr>
            <w:tcW w:w="1135" w:type="dxa"/>
          </w:tcPr>
          <w:p w14:paraId="52C83433" w14:textId="44044AEF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A0C7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658769EF" w14:textId="194FB470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Induction   - </w:t>
            </w:r>
            <w:r w:rsidR="00DD7787"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F036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 </w:t>
            </w:r>
          </w:p>
          <w:p w14:paraId="16F7D4C3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CA9F5A3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5F413BEA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49BFB04" w14:textId="77777777" w:rsidTr="1168A5FF">
        <w:trPr>
          <w:jc w:val="center"/>
        </w:trPr>
        <w:tc>
          <w:tcPr>
            <w:tcW w:w="1135" w:type="dxa"/>
          </w:tcPr>
          <w:p w14:paraId="122B7395" w14:textId="7D22F2EB" w:rsidR="003324EC" w:rsidRPr="00DD7787" w:rsidRDefault="000A0C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27FDD307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4F957A59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4839B20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7E2D897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30B7ACD9" w14:textId="77777777" w:rsidTr="1168A5FF">
        <w:trPr>
          <w:jc w:val="center"/>
        </w:trPr>
        <w:tc>
          <w:tcPr>
            <w:tcW w:w="1135" w:type="dxa"/>
          </w:tcPr>
          <w:p w14:paraId="3EF979FB" w14:textId="3DB743EA" w:rsidR="003324EC" w:rsidRPr="00DD7787" w:rsidRDefault="00DD7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A0C7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03C96E80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61A0CF95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14871F9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3495E6A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Semester 1 Teaching Begins</w:t>
            </w:r>
          </w:p>
        </w:tc>
      </w:tr>
      <w:tr w:rsidR="003324EC" w:rsidRPr="00DD7787" w14:paraId="04EFCB04" w14:textId="77777777" w:rsidTr="1168A5FF">
        <w:trPr>
          <w:jc w:val="center"/>
        </w:trPr>
        <w:tc>
          <w:tcPr>
            <w:tcW w:w="1135" w:type="dxa"/>
          </w:tcPr>
          <w:p w14:paraId="116EDE59" w14:textId="53B235C6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A0C7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6554BAD2" w14:textId="77777777" w:rsidR="003324EC" w:rsidRPr="00DD7787" w:rsidRDefault="003324EC">
            <w:pPr>
              <w:rPr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</w:tc>
        <w:tc>
          <w:tcPr>
            <w:tcW w:w="3483" w:type="dxa"/>
          </w:tcPr>
          <w:p w14:paraId="7E8FF6DB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E3753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7A9D7072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7B8A31B" w14:textId="77777777" w:rsidTr="1168A5FF">
        <w:trPr>
          <w:jc w:val="center"/>
        </w:trPr>
        <w:tc>
          <w:tcPr>
            <w:tcW w:w="1135" w:type="dxa"/>
          </w:tcPr>
          <w:p w14:paraId="7E4C06D5" w14:textId="6DAD49A2" w:rsidR="003324EC" w:rsidRPr="00DD7787" w:rsidRDefault="00797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Sept</w:t>
            </w:r>
          </w:p>
        </w:tc>
        <w:tc>
          <w:tcPr>
            <w:tcW w:w="2890" w:type="dxa"/>
          </w:tcPr>
          <w:p w14:paraId="45AF03ED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66368053" w14:textId="77777777" w:rsidR="003324EC" w:rsidRPr="00DD7787" w:rsidRDefault="003324EC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3E5D933" w14:textId="22504B2F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B05C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    Task 1</w:t>
            </w:r>
          </w:p>
        </w:tc>
        <w:tc>
          <w:tcPr>
            <w:tcW w:w="2416" w:type="dxa"/>
          </w:tcPr>
          <w:p w14:paraId="33CA6CB1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613B542B" w14:textId="77777777" w:rsidTr="1168A5FF">
        <w:trPr>
          <w:jc w:val="center"/>
        </w:trPr>
        <w:tc>
          <w:tcPr>
            <w:tcW w:w="1135" w:type="dxa"/>
          </w:tcPr>
          <w:p w14:paraId="015636BA" w14:textId="414CC952" w:rsidR="003324EC" w:rsidRPr="00DD7787" w:rsidRDefault="0045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878A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637E310B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B2C6B07" w14:textId="77777777" w:rsidR="003324EC" w:rsidRPr="00DD7787" w:rsidRDefault="003324EC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212F6C2" w14:textId="67278515" w:rsidR="003324EC" w:rsidRPr="00DD7787" w:rsidRDefault="00DB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    Task 2</w:t>
            </w:r>
          </w:p>
          <w:p w14:paraId="79894218" w14:textId="6D6005C1" w:rsidR="00E57FA7" w:rsidRPr="00DD7787" w:rsidRDefault="003324EC" w:rsidP="1168A5F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168A5FF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4ED99F24" w:rsidRPr="1168A5FF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Pr="1168A5FF">
              <w:rPr>
                <w:rFonts w:asciiTheme="minorHAnsi" w:hAnsiTheme="minorHAnsi" w:cstheme="minorBidi"/>
                <w:sz w:val="22"/>
                <w:szCs w:val="22"/>
              </w:rPr>
              <w:t xml:space="preserve"> Oct   Case Study </w:t>
            </w:r>
            <w:r w:rsidR="006649A8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  <w:p w14:paraId="4FB13695" w14:textId="77777777" w:rsidR="003324EC" w:rsidRPr="00EC5DDC" w:rsidRDefault="003324E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C87CFCA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124E3D5" w14:textId="77777777" w:rsidTr="1168A5FF">
        <w:trPr>
          <w:jc w:val="center"/>
        </w:trPr>
        <w:tc>
          <w:tcPr>
            <w:tcW w:w="1135" w:type="dxa"/>
          </w:tcPr>
          <w:p w14:paraId="3C18E304" w14:textId="1924F150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878A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21C9F1CA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5B4D83FC" w14:textId="77777777" w:rsidR="003324EC" w:rsidRPr="00DD7787" w:rsidRDefault="003324EC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7CD3DD4" w14:textId="39AFB2D9" w:rsidR="003324EC" w:rsidRPr="00DD7787" w:rsidRDefault="00F563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55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    Task 3</w:t>
            </w:r>
          </w:p>
        </w:tc>
        <w:tc>
          <w:tcPr>
            <w:tcW w:w="2416" w:type="dxa"/>
          </w:tcPr>
          <w:p w14:paraId="27C9BB58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98011B8" w14:textId="77777777" w:rsidTr="1168A5FF">
        <w:trPr>
          <w:jc w:val="center"/>
        </w:trPr>
        <w:tc>
          <w:tcPr>
            <w:tcW w:w="1135" w:type="dxa"/>
          </w:tcPr>
          <w:p w14:paraId="7F451314" w14:textId="7166BA72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78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0024393D" w14:textId="1FEAD3FC" w:rsidR="008576A3" w:rsidRPr="00DD7787" w:rsidRDefault="008576A3" w:rsidP="00D90F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Face-to-face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D90FB5">
              <w:rPr>
                <w:rFonts w:asciiTheme="minorHAnsi" w:hAnsiTheme="minorHAnsi" w:cstheme="minorHAnsi"/>
                <w:sz w:val="22"/>
                <w:szCs w:val="22"/>
              </w:rPr>
              <w:t xml:space="preserve">in Dublin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  <w:p w14:paraId="696D227B" w14:textId="5390A167" w:rsidR="003324EC" w:rsidRPr="00DD7787" w:rsidRDefault="006649A8" w:rsidP="006649A8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Thur</w:t>
            </w:r>
            <w:proofErr w:type="spellEnd"/>
            <w:r w:rsidR="00A12161">
              <w:rPr>
                <w:rFonts w:asciiTheme="minorHAnsi" w:hAnsiTheme="minorHAnsi" w:cstheme="minorHAnsi"/>
                <w:sz w:val="22"/>
                <w:szCs w:val="22"/>
              </w:rPr>
              <w:t xml:space="preserve"> 24</w:t>
            </w:r>
            <w:r w:rsidR="008576A3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  <w:r w:rsidR="008576A3" w:rsidRPr="00DD778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3483" w:type="dxa"/>
          </w:tcPr>
          <w:p w14:paraId="1AD0B555" w14:textId="1FE14781" w:rsidR="003324EC" w:rsidRPr="00840349" w:rsidRDefault="003324EC" w:rsidP="1168A5F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840349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2B656894" w:rsidRPr="00840349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Pr="00840349">
              <w:rPr>
                <w:rFonts w:asciiTheme="minorHAnsi" w:hAnsiTheme="minorHAnsi" w:cstheme="minorBidi"/>
                <w:sz w:val="22"/>
                <w:szCs w:val="22"/>
              </w:rPr>
              <w:t xml:space="preserve"> Oct  </w:t>
            </w:r>
            <w:r w:rsidR="00AD17C2" w:rsidRPr="008403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0349">
              <w:rPr>
                <w:rFonts w:asciiTheme="minorHAnsi" w:hAnsiTheme="minorHAnsi" w:cstheme="minorBidi"/>
                <w:sz w:val="22"/>
                <w:szCs w:val="22"/>
              </w:rPr>
              <w:t>Case Study 2</w:t>
            </w:r>
          </w:p>
          <w:p w14:paraId="199E3515" w14:textId="769E40CB" w:rsidR="00AD17C2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A138E" w:rsidRPr="0084034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Oct    Reflective Diar</w:t>
            </w:r>
            <w:r w:rsidR="006649A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6AA4E8A4" w14:textId="77777777" w:rsidR="003324EC" w:rsidRPr="00840349" w:rsidRDefault="003324E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37DBB1C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F636A6B" w14:textId="77777777" w:rsidTr="1168A5FF">
        <w:trPr>
          <w:jc w:val="center"/>
        </w:trPr>
        <w:tc>
          <w:tcPr>
            <w:tcW w:w="1135" w:type="dxa"/>
          </w:tcPr>
          <w:p w14:paraId="61346C93" w14:textId="138905CE" w:rsidR="003324EC" w:rsidRPr="00DD7787" w:rsidRDefault="005F23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78A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D7787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40936819" w14:textId="0B141FF2" w:rsidR="003324EC" w:rsidRPr="00703C41" w:rsidRDefault="004A13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Reading Week-No Online Classes</w:t>
            </w:r>
          </w:p>
        </w:tc>
        <w:tc>
          <w:tcPr>
            <w:tcW w:w="3483" w:type="dxa"/>
          </w:tcPr>
          <w:p w14:paraId="720D59F3" w14:textId="5C54CEA4" w:rsidR="005B1FFE" w:rsidRPr="00840349" w:rsidRDefault="00517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8626E" w:rsidRPr="008403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98A" w:rsidRPr="0084034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649A8">
              <w:rPr>
                <w:rFonts w:asciiTheme="minorHAnsi" w:hAnsiTheme="minorHAnsi" w:cstheme="minorHAnsi"/>
                <w:sz w:val="22"/>
                <w:szCs w:val="22"/>
              </w:rPr>
              <w:t>ct Task 4</w:t>
            </w:r>
          </w:p>
        </w:tc>
        <w:tc>
          <w:tcPr>
            <w:tcW w:w="2416" w:type="dxa"/>
          </w:tcPr>
          <w:p w14:paraId="0540BB70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1F59FDB" w14:textId="77777777" w:rsidTr="1168A5FF">
        <w:trPr>
          <w:jc w:val="center"/>
        </w:trPr>
        <w:tc>
          <w:tcPr>
            <w:tcW w:w="1135" w:type="dxa"/>
          </w:tcPr>
          <w:p w14:paraId="43F63D39" w14:textId="60D0CA30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878A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17346673" w14:textId="77777777" w:rsidR="00660B02" w:rsidRPr="00DD7787" w:rsidRDefault="00660B02" w:rsidP="00660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497A0164" w14:textId="5D0412E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894484B" w14:textId="212D8A03" w:rsidR="003324EC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8626E" w:rsidRPr="0084034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Nov    Task 5</w:t>
            </w:r>
          </w:p>
          <w:p w14:paraId="1BA665D3" w14:textId="53EA75C2" w:rsidR="003324EC" w:rsidRPr="00840349" w:rsidRDefault="00633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3324EC"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Nov    Case Study 3</w:t>
            </w:r>
          </w:p>
          <w:p w14:paraId="599D1DCD" w14:textId="77777777" w:rsidR="003324EC" w:rsidRPr="00840349" w:rsidRDefault="003324EC" w:rsidP="00CF01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7B8D2C9E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D698EB0" w14:textId="77777777" w:rsidTr="1168A5FF">
        <w:trPr>
          <w:jc w:val="center"/>
        </w:trPr>
        <w:tc>
          <w:tcPr>
            <w:tcW w:w="1135" w:type="dxa"/>
          </w:tcPr>
          <w:p w14:paraId="77029B80" w14:textId="56881763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59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0CAA1C42" w14:textId="77777777" w:rsidR="008576A3" w:rsidRPr="00DD7787" w:rsidRDefault="008576A3" w:rsidP="0085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3FF06B16" w14:textId="3C396B95" w:rsidR="003324EC" w:rsidRPr="00DD7787" w:rsidRDefault="003324EC" w:rsidP="00660B0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548F76C" w14:textId="05E5A0B2" w:rsidR="003324EC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626E" w:rsidRPr="0084034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Nov    Task 6</w:t>
            </w:r>
          </w:p>
        </w:tc>
        <w:tc>
          <w:tcPr>
            <w:tcW w:w="2416" w:type="dxa"/>
          </w:tcPr>
          <w:p w14:paraId="5B48A833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FBD391B" w14:textId="77777777" w:rsidTr="1168A5FF">
        <w:trPr>
          <w:jc w:val="center"/>
        </w:trPr>
        <w:tc>
          <w:tcPr>
            <w:tcW w:w="1135" w:type="dxa"/>
          </w:tcPr>
          <w:p w14:paraId="2593A778" w14:textId="226859C1" w:rsidR="003324EC" w:rsidRPr="00DD7787" w:rsidRDefault="009519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59F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2C8C5C8B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1FC711F2" w14:textId="77777777" w:rsidR="003324EC" w:rsidRPr="00DD7787" w:rsidRDefault="003324EC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33083566" w14:textId="64B46D77" w:rsidR="003324EC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C2336" w:rsidRPr="008403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Nov    Case Study 4</w:t>
            </w:r>
          </w:p>
          <w:p w14:paraId="5CF564A4" w14:textId="5B16A663" w:rsidR="003324EC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40349" w:rsidRPr="008403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Nov    Reflective Diary</w:t>
            </w:r>
          </w:p>
          <w:p w14:paraId="4D22D892" w14:textId="77777777" w:rsidR="003324EC" w:rsidRPr="00840349" w:rsidRDefault="003324EC" w:rsidP="00CF01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4CDB2F95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5E2A6618" w14:textId="77777777" w:rsidTr="1168A5FF">
        <w:trPr>
          <w:jc w:val="center"/>
        </w:trPr>
        <w:tc>
          <w:tcPr>
            <w:tcW w:w="1135" w:type="dxa"/>
          </w:tcPr>
          <w:p w14:paraId="69446958" w14:textId="1B84D645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959F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008A3914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51BC5B27" w14:textId="77777777" w:rsidR="003324EC" w:rsidRPr="00DD7787" w:rsidRDefault="003324EC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9E5D4E3" w14:textId="439186A2" w:rsidR="003324EC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626E" w:rsidRPr="0084034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Nov  </w:t>
            </w:r>
            <w:r w:rsidR="006649A8">
              <w:rPr>
                <w:rFonts w:asciiTheme="minorHAnsi" w:hAnsiTheme="minorHAnsi" w:cstheme="minorHAnsi"/>
                <w:sz w:val="22"/>
                <w:szCs w:val="22"/>
              </w:rPr>
              <w:t xml:space="preserve"> Task </w:t>
            </w:r>
            <w:r w:rsidR="00192F6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6" w:type="dxa"/>
          </w:tcPr>
          <w:p w14:paraId="6124DC75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26D1D41D" w14:textId="77777777" w:rsidTr="1168A5FF">
        <w:trPr>
          <w:jc w:val="center"/>
        </w:trPr>
        <w:tc>
          <w:tcPr>
            <w:tcW w:w="1135" w:type="dxa"/>
          </w:tcPr>
          <w:p w14:paraId="1B9B8EA6" w14:textId="08943CDC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919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023CD39A" w14:textId="61BFC9A5" w:rsidR="003324EC" w:rsidRPr="00703C41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</w:tc>
        <w:tc>
          <w:tcPr>
            <w:tcW w:w="3483" w:type="dxa"/>
          </w:tcPr>
          <w:p w14:paraId="728E5C83" w14:textId="2F7646AA" w:rsidR="003324EC" w:rsidRPr="00840349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C2336" w:rsidRPr="008403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Dec   Case Study 5</w:t>
            </w:r>
          </w:p>
          <w:p w14:paraId="5A7FF5D1" w14:textId="2A08BCCD" w:rsidR="00DD7787" w:rsidRPr="00840349" w:rsidRDefault="00DD7787" w:rsidP="00DD7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40349" w:rsidRPr="008403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24EC" w:rsidRPr="00840349">
              <w:rPr>
                <w:rFonts w:asciiTheme="minorHAnsi" w:hAnsiTheme="minorHAnsi" w:cstheme="minorHAnsi"/>
                <w:sz w:val="22"/>
                <w:szCs w:val="22"/>
              </w:rPr>
              <w:t xml:space="preserve"> Dec    </w:t>
            </w:r>
            <w:r w:rsidRPr="00840349">
              <w:rPr>
                <w:rFonts w:asciiTheme="minorHAnsi" w:hAnsiTheme="minorHAnsi" w:cstheme="minorHAnsi"/>
                <w:sz w:val="22"/>
                <w:szCs w:val="22"/>
              </w:rPr>
              <w:t>Reflective Diary</w:t>
            </w:r>
          </w:p>
          <w:p w14:paraId="7A0636CD" w14:textId="62256EE4" w:rsidR="003324EC" w:rsidRPr="00840349" w:rsidRDefault="003324EC" w:rsidP="00CF018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B715B8B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4478E1D8" w14:textId="77777777" w:rsidTr="1168A5FF">
        <w:trPr>
          <w:jc w:val="center"/>
        </w:trPr>
        <w:tc>
          <w:tcPr>
            <w:tcW w:w="1135" w:type="dxa"/>
          </w:tcPr>
          <w:p w14:paraId="5AC33699" w14:textId="5B6E132C" w:rsidR="003324EC" w:rsidRPr="00DD7787" w:rsidRDefault="001919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0E12722A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4B25BEB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414D071" w14:textId="1C5A4B3D" w:rsidR="00DD7787" w:rsidRPr="0070736D" w:rsidRDefault="003324EC" w:rsidP="00DD7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073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    </w:t>
            </w:r>
            <w:r w:rsidR="00DD7787" w:rsidRPr="0070736D">
              <w:rPr>
                <w:rFonts w:asciiTheme="minorHAnsi" w:hAnsiTheme="minorHAnsi" w:cstheme="minorHAnsi"/>
                <w:sz w:val="22"/>
                <w:szCs w:val="22"/>
              </w:rPr>
              <w:t xml:space="preserve">Mentor Report Form &amp; </w:t>
            </w:r>
          </w:p>
          <w:p w14:paraId="5476D941" w14:textId="6D8D5896" w:rsidR="003324EC" w:rsidRPr="00DD7787" w:rsidRDefault="00DD7787" w:rsidP="00DD7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736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&amp; Skills Sign Off Form</w:t>
            </w:r>
          </w:p>
        </w:tc>
        <w:tc>
          <w:tcPr>
            <w:tcW w:w="2416" w:type="dxa"/>
          </w:tcPr>
          <w:p w14:paraId="6E79748B" w14:textId="25A10950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265B893" w14:textId="77777777" w:rsidTr="1168A5FF">
        <w:trPr>
          <w:jc w:val="center"/>
        </w:trPr>
        <w:tc>
          <w:tcPr>
            <w:tcW w:w="1135" w:type="dxa"/>
          </w:tcPr>
          <w:p w14:paraId="6C7D044B" w14:textId="2A7F5DFE" w:rsidR="003324EC" w:rsidRPr="00DD7787" w:rsidRDefault="00DC5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19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131A8F82" w14:textId="7AE44999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D00352E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C052671" w14:textId="77777777" w:rsidR="003324EC" w:rsidRPr="00DD7787" w:rsidRDefault="0033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CA072ED" w14:textId="3D66AD3B" w:rsidR="003324EC" w:rsidRPr="00DD7787" w:rsidRDefault="003A1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Semester 1 Teaching Ends</w:t>
            </w:r>
            <w:r w:rsidR="00D67D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Dec 20th</w:t>
            </w:r>
          </w:p>
        </w:tc>
      </w:tr>
      <w:tr w:rsidR="00D60A45" w:rsidRPr="00DD7787" w14:paraId="08717917" w14:textId="77777777" w:rsidTr="1168A5FF">
        <w:trPr>
          <w:jc w:val="center"/>
        </w:trPr>
        <w:tc>
          <w:tcPr>
            <w:tcW w:w="1135" w:type="dxa"/>
          </w:tcPr>
          <w:p w14:paraId="472C8089" w14:textId="0CCD58B8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919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2CFB4B32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114BD7CC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5A2604A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154ACAE" w14:textId="77777777" w:rsidR="00D60A45" w:rsidRPr="00DD7787" w:rsidRDefault="00D60A45" w:rsidP="00D60A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D2069" w:rsidRPr="00DD7787" w14:paraId="6D4A1E66" w14:textId="77777777" w:rsidTr="1168A5FF">
        <w:trPr>
          <w:jc w:val="center"/>
        </w:trPr>
        <w:tc>
          <w:tcPr>
            <w:tcW w:w="1135" w:type="dxa"/>
          </w:tcPr>
          <w:p w14:paraId="0E853BB3" w14:textId="4FB9ACCC" w:rsidR="001D2069" w:rsidRPr="00DD7787" w:rsidRDefault="00372C1F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87A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284FFEB9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1FEBB7A1" w14:textId="77777777" w:rsidR="001D2069" w:rsidRPr="005F6060" w:rsidRDefault="001D2069" w:rsidP="00D60A4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83" w:type="dxa"/>
          </w:tcPr>
          <w:p w14:paraId="30F06CB6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</w:tcPr>
          <w:p w14:paraId="6B804E43" w14:textId="77777777" w:rsidR="001D2069" w:rsidRDefault="001D2069" w:rsidP="001D206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F8F1A6B" w14:textId="77777777" w:rsidR="001D2069" w:rsidRDefault="001D2069" w:rsidP="001D206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2875810" w14:textId="344754DB" w:rsidR="001D2069" w:rsidRPr="00DD7787" w:rsidRDefault="001D2069" w:rsidP="001D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CIP &amp; QFA exam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</w:t>
            </w:r>
          </w:p>
        </w:tc>
      </w:tr>
      <w:tr w:rsidR="001D2069" w:rsidRPr="00DD7787" w14:paraId="235D0AE0" w14:textId="77777777" w:rsidTr="1168A5FF">
        <w:trPr>
          <w:jc w:val="center"/>
        </w:trPr>
        <w:tc>
          <w:tcPr>
            <w:tcW w:w="1135" w:type="dxa"/>
          </w:tcPr>
          <w:p w14:paraId="4F7D1EEC" w14:textId="65B259ED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87AD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2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</w:p>
        </w:tc>
        <w:tc>
          <w:tcPr>
            <w:tcW w:w="2890" w:type="dxa"/>
          </w:tcPr>
          <w:p w14:paraId="0E1824EB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4F4D1566" w14:textId="77777777" w:rsidR="001D2069" w:rsidRPr="005F6060" w:rsidRDefault="001D2069" w:rsidP="00D60A4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83" w:type="dxa"/>
          </w:tcPr>
          <w:p w14:paraId="5B3AD593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B205B57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2069" w:rsidRPr="00DD7787" w14:paraId="63503D3C" w14:textId="77777777" w:rsidTr="1168A5FF">
        <w:trPr>
          <w:jc w:val="center"/>
        </w:trPr>
        <w:tc>
          <w:tcPr>
            <w:tcW w:w="1135" w:type="dxa"/>
          </w:tcPr>
          <w:p w14:paraId="53DD6F93" w14:textId="1AE7D254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87A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2890" w:type="dxa"/>
          </w:tcPr>
          <w:p w14:paraId="6FD15689" w14:textId="77777777" w:rsidR="001D2069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710E32F7" w14:textId="0C0D2857" w:rsidR="001D2069" w:rsidRPr="005F6060" w:rsidRDefault="001D2069" w:rsidP="00D60A4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3" w:type="dxa"/>
          </w:tcPr>
          <w:p w14:paraId="48C62265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4224F7C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303D4C" w14:textId="77777777" w:rsidR="003324EC" w:rsidRPr="00C96F96" w:rsidRDefault="003324EC" w:rsidP="003324EC">
      <w:pPr>
        <w:rPr>
          <w:rFonts w:ascii="Arial" w:hAnsi="Arial" w:cs="Arial"/>
          <w:color w:val="1F3864" w:themeColor="accent1" w:themeShade="80"/>
          <w:sz w:val="22"/>
          <w:szCs w:val="22"/>
        </w:rPr>
      </w:pPr>
    </w:p>
    <w:p w14:paraId="6A76A6E7" w14:textId="77777777" w:rsidR="00EC5DDC" w:rsidRPr="00FC3F67" w:rsidRDefault="00EC5DDC" w:rsidP="00EC5DDC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Pr="00FC3F67">
        <w:rPr>
          <w:rFonts w:asciiTheme="minorHAnsi" w:hAnsiTheme="minorHAnsi" w:cstheme="minorHAnsi"/>
          <w:sz w:val="18"/>
        </w:rPr>
        <w:t>Subject to minor changes during the year</w:t>
      </w:r>
    </w:p>
    <w:p w14:paraId="64EDEAC5" w14:textId="618160CD" w:rsidR="00EC5DDC" w:rsidRPr="00FC3F67" w:rsidRDefault="00EC5DDC" w:rsidP="00EC5DDC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>**</w:t>
      </w:r>
      <w:r w:rsidRPr="00FC3F67">
        <w:rPr>
          <w:rFonts w:asciiTheme="minorHAnsi" w:hAnsiTheme="minorHAnsi" w:cstheme="minorHAnsi"/>
          <w:sz w:val="18"/>
        </w:rPr>
        <w:t>all groups attend – no classes on T</w:t>
      </w:r>
      <w:r w:rsidR="00A12161">
        <w:rPr>
          <w:rFonts w:asciiTheme="minorHAnsi" w:hAnsiTheme="minorHAnsi" w:cstheme="minorHAnsi"/>
          <w:sz w:val="18"/>
        </w:rPr>
        <w:t>hurs</w:t>
      </w:r>
      <w:r w:rsidR="00A42C56">
        <w:rPr>
          <w:rFonts w:asciiTheme="minorHAnsi" w:hAnsiTheme="minorHAnsi" w:cstheme="minorHAnsi"/>
          <w:sz w:val="18"/>
        </w:rPr>
        <w:t>day</w:t>
      </w:r>
    </w:p>
    <w:p w14:paraId="4A3EDEB3" w14:textId="4FBD7B04" w:rsidR="003324EC" w:rsidRDefault="003324EC"/>
    <w:p w14:paraId="2AFABFDF" w14:textId="6831CBDB" w:rsidR="00662223" w:rsidRDefault="00662223" w:rsidP="00662223">
      <w:pPr>
        <w:pStyle w:val="NoSpacing"/>
        <w:jc w:val="center"/>
        <w:rPr>
          <w:rFonts w:asciiTheme="minorHAnsi" w:hAnsiTheme="minorHAnsi" w:cstheme="minorHAnsi"/>
          <w:b/>
          <w:sz w:val="36"/>
          <w:szCs w:val="32"/>
          <w:u w:val="single"/>
        </w:rPr>
      </w:pPr>
      <w:r>
        <w:rPr>
          <w:rFonts w:asciiTheme="minorHAnsi" w:hAnsiTheme="minorHAnsi" w:cstheme="minorHAnsi"/>
          <w:b/>
          <w:sz w:val="36"/>
          <w:szCs w:val="32"/>
          <w:u w:val="single"/>
        </w:rPr>
        <w:lastRenderedPageBreak/>
        <w:t>S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 xml:space="preserve">emester </w:t>
      </w:r>
      <w:r>
        <w:rPr>
          <w:rFonts w:asciiTheme="minorHAnsi" w:hAnsiTheme="minorHAnsi" w:cstheme="minorHAnsi"/>
          <w:b/>
          <w:sz w:val="36"/>
          <w:szCs w:val="32"/>
          <w:u w:val="single"/>
        </w:rPr>
        <w:t>2: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 xml:space="preserve"> 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6"/>
          <w:szCs w:val="32"/>
          <w:u w:val="single"/>
        </w:rPr>
        <w:t>J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 xml:space="preserve">anuary </w:t>
      </w:r>
      <w:r>
        <w:rPr>
          <w:rFonts w:asciiTheme="minorHAnsi" w:hAnsiTheme="minorHAnsi" w:cstheme="minorHAnsi"/>
          <w:b/>
          <w:sz w:val="36"/>
          <w:szCs w:val="32"/>
          <w:u w:val="single"/>
        </w:rPr>
        <w:t>– June 202</w:t>
      </w:r>
      <w:r w:rsidR="001D2DBC">
        <w:rPr>
          <w:rFonts w:asciiTheme="minorHAnsi" w:hAnsiTheme="minorHAnsi" w:cstheme="minorHAnsi"/>
          <w:b/>
          <w:sz w:val="36"/>
          <w:szCs w:val="32"/>
          <w:u w:val="single"/>
        </w:rPr>
        <w:t>5</w:t>
      </w:r>
      <w:r>
        <w:rPr>
          <w:rFonts w:asciiTheme="minorHAnsi" w:hAnsiTheme="minorHAnsi" w:cstheme="minorHAnsi"/>
          <w:b/>
          <w:sz w:val="36"/>
          <w:szCs w:val="32"/>
          <w:u w:val="single"/>
        </w:rPr>
        <w:t>*</w:t>
      </w:r>
    </w:p>
    <w:p w14:paraId="709F92B8" w14:textId="77777777" w:rsidR="00662223" w:rsidRPr="00A70BCE" w:rsidRDefault="00662223" w:rsidP="00662223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089"/>
        <w:gridCol w:w="2810"/>
      </w:tblGrid>
      <w:tr w:rsidR="00662223" w:rsidRPr="00FC1B28" w14:paraId="6B530584" w14:textId="77777777" w:rsidTr="00C05737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34CC8C57" w14:textId="77777777" w:rsidR="00662223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Week</w:t>
            </w:r>
          </w:p>
          <w:p w14:paraId="2630A3DF" w14:textId="77777777" w:rsidR="00662223" w:rsidRPr="00FC1B28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330B79AE" w14:textId="77777777" w:rsidR="00662223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Online Classes/</w:t>
            </w:r>
          </w:p>
          <w:p w14:paraId="5A47CF9E" w14:textId="77777777" w:rsidR="00662223" w:rsidRPr="00FC1B28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C1B28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FC1B28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089" w:type="dxa"/>
            <w:shd w:val="clear" w:color="auto" w:fill="DEEAF6" w:themeFill="accent5" w:themeFillTint="33"/>
          </w:tcPr>
          <w:p w14:paraId="0FF4BE36" w14:textId="77777777" w:rsidR="00662223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ork Based Learning</w:t>
            </w:r>
            <w:r w:rsidRPr="00FC1B2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B31E0FA" w14:textId="77777777" w:rsidR="00662223" w:rsidRPr="00FC1B28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810" w:type="dxa"/>
            <w:shd w:val="clear" w:color="auto" w:fill="DEEAF6" w:themeFill="accent5" w:themeFillTint="33"/>
          </w:tcPr>
          <w:p w14:paraId="0390BBFA" w14:textId="77777777" w:rsidR="00662223" w:rsidRDefault="006622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1B7B7C0F" w14:textId="77777777" w:rsidR="00662223" w:rsidRPr="00051959" w:rsidRDefault="00662223" w:rsidP="00C05737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662223" w14:paraId="7C513AD8" w14:textId="77777777" w:rsidTr="00662223">
        <w:trPr>
          <w:jc w:val="center"/>
        </w:trPr>
        <w:tc>
          <w:tcPr>
            <w:tcW w:w="1135" w:type="dxa"/>
          </w:tcPr>
          <w:p w14:paraId="6638D0E6" w14:textId="0A4E4782" w:rsidR="00662223" w:rsidRDefault="00662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87AD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890" w:type="dxa"/>
          </w:tcPr>
          <w:p w14:paraId="0AEDF8A8" w14:textId="0C306100" w:rsidR="00425738" w:rsidRDefault="00F366D3" w:rsidP="001A1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66D0E21A" w14:textId="40598F2C" w:rsidR="00662223" w:rsidRPr="008E714A" w:rsidRDefault="00662223" w:rsidP="004239D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67EE545" w14:textId="77777777" w:rsidR="00662223" w:rsidRDefault="00662223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7D2E827F" w14:textId="77777777" w:rsidR="00662223" w:rsidRDefault="00662223">
            <w:pPr>
              <w:rPr>
                <w:rFonts w:asciiTheme="minorHAnsi" w:hAnsiTheme="minorHAnsi" w:cstheme="minorHAnsi"/>
              </w:rPr>
            </w:pPr>
            <w:r w:rsidRPr="001A7FDE">
              <w:rPr>
                <w:rFonts w:asciiTheme="minorHAnsi" w:hAnsiTheme="minorHAnsi" w:cstheme="minorHAnsi"/>
                <w:b/>
                <w:i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i/>
              </w:rPr>
              <w:t>2</w:t>
            </w:r>
            <w:r w:rsidRPr="001A7FDE">
              <w:rPr>
                <w:rFonts w:asciiTheme="minorHAnsi" w:hAnsiTheme="minorHAnsi" w:cstheme="minorHAnsi"/>
                <w:b/>
                <w:i/>
              </w:rPr>
              <w:t xml:space="preserve"> Teaching Begins</w:t>
            </w:r>
          </w:p>
        </w:tc>
      </w:tr>
      <w:tr w:rsidR="00662223" w14:paraId="2BEEEE4B" w14:textId="77777777" w:rsidTr="00662223">
        <w:trPr>
          <w:jc w:val="center"/>
        </w:trPr>
        <w:tc>
          <w:tcPr>
            <w:tcW w:w="1135" w:type="dxa"/>
          </w:tcPr>
          <w:p w14:paraId="534B6249" w14:textId="13DCA10E" w:rsidR="00662223" w:rsidRDefault="004E26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83E92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890" w:type="dxa"/>
          </w:tcPr>
          <w:p w14:paraId="231385A8" w14:textId="77777777" w:rsidR="00662223" w:rsidRDefault="00D15D21" w:rsidP="00D15D21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3EFB51CD" w14:textId="74637A1E" w:rsidR="00315932" w:rsidRDefault="00315932" w:rsidP="00315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Jan Face-to-face Day**</w:t>
            </w:r>
          </w:p>
          <w:p w14:paraId="25C674C9" w14:textId="24007A3F" w:rsidR="00315932" w:rsidRPr="005B4803" w:rsidRDefault="00315932" w:rsidP="00D15D21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497B11EB" w14:textId="68E5A24D" w:rsidR="00662223" w:rsidRDefault="00F3600C" w:rsidP="00D620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  <w:r w:rsidR="00662223">
              <w:rPr>
                <w:rFonts w:asciiTheme="minorHAnsi" w:hAnsiTheme="minorHAnsi" w:cstheme="minorHAnsi"/>
              </w:rPr>
              <w:t xml:space="preserve">Jan    </w:t>
            </w:r>
            <w:proofErr w:type="spellStart"/>
            <w:r w:rsidR="00662223">
              <w:rPr>
                <w:rFonts w:asciiTheme="minorHAnsi" w:hAnsiTheme="minorHAnsi" w:cstheme="minorHAnsi"/>
              </w:rPr>
              <w:t>Jan</w:t>
            </w:r>
            <w:proofErr w:type="spellEnd"/>
            <w:r w:rsidR="00662223">
              <w:rPr>
                <w:rFonts w:asciiTheme="minorHAnsi" w:hAnsiTheme="minorHAnsi" w:cstheme="minorHAnsi"/>
              </w:rPr>
              <w:t xml:space="preserve"> Task</w:t>
            </w:r>
          </w:p>
          <w:p w14:paraId="116B487A" w14:textId="77777777" w:rsidR="00662223" w:rsidRDefault="00662223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BC83D92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C555C3F" w14:textId="77777777" w:rsidTr="00662223">
        <w:trPr>
          <w:jc w:val="center"/>
        </w:trPr>
        <w:tc>
          <w:tcPr>
            <w:tcW w:w="1135" w:type="dxa"/>
          </w:tcPr>
          <w:p w14:paraId="08388E70" w14:textId="3BED6A78" w:rsidR="00662223" w:rsidRDefault="00662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F83E92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600C5E29" w14:textId="77777777" w:rsidR="00662223" w:rsidRDefault="00662223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7CBD1455" w14:textId="77777777" w:rsidR="00D15D21" w:rsidRDefault="00D15D21"/>
        </w:tc>
        <w:tc>
          <w:tcPr>
            <w:tcW w:w="3089" w:type="dxa"/>
          </w:tcPr>
          <w:p w14:paraId="7CC2032D" w14:textId="4C9042C2" w:rsidR="00662223" w:rsidRPr="00102E2B" w:rsidRDefault="00662223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3A00D0C1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2F02B67C" w14:textId="77777777" w:rsidTr="00662223">
        <w:trPr>
          <w:jc w:val="center"/>
        </w:trPr>
        <w:tc>
          <w:tcPr>
            <w:tcW w:w="1135" w:type="dxa"/>
          </w:tcPr>
          <w:p w14:paraId="01C0B874" w14:textId="710F6C39" w:rsidR="00662223" w:rsidRDefault="00662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83E92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5970EC44" w14:textId="77777777" w:rsidR="00662223" w:rsidRDefault="00662223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5C24DA66" w14:textId="77777777" w:rsidR="00662223" w:rsidRDefault="00662223"/>
        </w:tc>
        <w:tc>
          <w:tcPr>
            <w:tcW w:w="3089" w:type="dxa"/>
          </w:tcPr>
          <w:p w14:paraId="0CDB68E7" w14:textId="555DDDB3" w:rsidR="00662223" w:rsidRPr="00102E2B" w:rsidRDefault="00102E2B" w:rsidP="00D620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Feb </w:t>
            </w:r>
            <w:r w:rsidRPr="00102E2B">
              <w:rPr>
                <w:rFonts w:asciiTheme="minorHAnsi" w:hAnsiTheme="minorHAnsi" w:cstheme="minorHAnsi"/>
              </w:rPr>
              <w:t>Case Study 1</w:t>
            </w:r>
          </w:p>
        </w:tc>
        <w:tc>
          <w:tcPr>
            <w:tcW w:w="2810" w:type="dxa"/>
          </w:tcPr>
          <w:p w14:paraId="58542455" w14:textId="4970E11D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64740393" w14:textId="77777777" w:rsidTr="00662223">
        <w:trPr>
          <w:jc w:val="center"/>
        </w:trPr>
        <w:tc>
          <w:tcPr>
            <w:tcW w:w="1135" w:type="dxa"/>
          </w:tcPr>
          <w:p w14:paraId="161F7237" w14:textId="5C1DDB04" w:rsidR="00662223" w:rsidRDefault="004E26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83E92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4F6D602D" w14:textId="77777777" w:rsidR="00662223" w:rsidRPr="0047783D" w:rsidRDefault="00662223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Online Classes</w:t>
            </w:r>
          </w:p>
          <w:p w14:paraId="320F8108" w14:textId="77777777" w:rsidR="00662223" w:rsidRPr="0047783D" w:rsidRDefault="00662223"/>
        </w:tc>
        <w:tc>
          <w:tcPr>
            <w:tcW w:w="3089" w:type="dxa"/>
          </w:tcPr>
          <w:p w14:paraId="17D5CBDA" w14:textId="6E3133C1" w:rsidR="00662223" w:rsidRPr="0047783D" w:rsidRDefault="00662223" w:rsidP="00D620E7">
            <w:pPr>
              <w:rPr>
                <w:rFonts w:asciiTheme="minorHAnsi" w:hAnsiTheme="minorHAnsi" w:cstheme="minorHAnsi"/>
              </w:rPr>
            </w:pPr>
          </w:p>
          <w:p w14:paraId="7FFA29A8" w14:textId="77777777" w:rsidR="00662223" w:rsidRPr="0047783D" w:rsidRDefault="00662223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3B1D0C77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865AD8F" w14:textId="77777777" w:rsidTr="00662223">
        <w:trPr>
          <w:jc w:val="center"/>
        </w:trPr>
        <w:tc>
          <w:tcPr>
            <w:tcW w:w="1135" w:type="dxa"/>
          </w:tcPr>
          <w:p w14:paraId="51BA1025" w14:textId="3468A3AC" w:rsidR="00662223" w:rsidRDefault="00662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83E9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6A0A2AF0" w14:textId="77777777" w:rsidR="00662223" w:rsidRPr="0047783D" w:rsidRDefault="00662223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Online Classes</w:t>
            </w:r>
          </w:p>
          <w:p w14:paraId="231E2EAD" w14:textId="77777777" w:rsidR="00662223" w:rsidRPr="0047783D" w:rsidRDefault="00662223"/>
        </w:tc>
        <w:tc>
          <w:tcPr>
            <w:tcW w:w="3089" w:type="dxa"/>
          </w:tcPr>
          <w:p w14:paraId="57F1757E" w14:textId="5B906BFA" w:rsidR="00662223" w:rsidRPr="0047783D" w:rsidRDefault="00FB17D1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24 Feb    Case Study 2</w:t>
            </w:r>
          </w:p>
        </w:tc>
        <w:tc>
          <w:tcPr>
            <w:tcW w:w="2810" w:type="dxa"/>
          </w:tcPr>
          <w:p w14:paraId="65354A06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07C4D2BA" w14:textId="77777777" w:rsidTr="00662223">
        <w:trPr>
          <w:jc w:val="center"/>
        </w:trPr>
        <w:tc>
          <w:tcPr>
            <w:tcW w:w="1135" w:type="dxa"/>
          </w:tcPr>
          <w:p w14:paraId="7FC01792" w14:textId="64E97C4C" w:rsidR="00662223" w:rsidRDefault="00662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662F68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075526F7" w14:textId="77777777" w:rsidR="00662223" w:rsidRPr="0047783D" w:rsidRDefault="00662223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Online Classes</w:t>
            </w:r>
          </w:p>
          <w:p w14:paraId="68C48CFF" w14:textId="77777777" w:rsidR="00662223" w:rsidRPr="0047783D" w:rsidRDefault="00662223"/>
        </w:tc>
        <w:tc>
          <w:tcPr>
            <w:tcW w:w="3089" w:type="dxa"/>
          </w:tcPr>
          <w:p w14:paraId="5762067A" w14:textId="0D0EF1F9" w:rsidR="00662223" w:rsidRPr="0047783D" w:rsidRDefault="00662223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0</w:t>
            </w:r>
            <w:r w:rsidR="00A36293" w:rsidRPr="0047783D">
              <w:rPr>
                <w:rFonts w:asciiTheme="minorHAnsi" w:hAnsiTheme="minorHAnsi" w:cstheme="minorHAnsi"/>
              </w:rPr>
              <w:t>6</w:t>
            </w:r>
            <w:r w:rsidRPr="0047783D">
              <w:rPr>
                <w:rFonts w:asciiTheme="minorHAnsi" w:hAnsiTheme="minorHAnsi" w:cstheme="minorHAnsi"/>
              </w:rPr>
              <w:t xml:space="preserve"> Mar    Feb Task</w:t>
            </w:r>
          </w:p>
        </w:tc>
        <w:tc>
          <w:tcPr>
            <w:tcW w:w="2810" w:type="dxa"/>
          </w:tcPr>
          <w:p w14:paraId="669F491D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7036537" w14:textId="77777777" w:rsidTr="00662223">
        <w:trPr>
          <w:jc w:val="center"/>
        </w:trPr>
        <w:tc>
          <w:tcPr>
            <w:tcW w:w="1135" w:type="dxa"/>
          </w:tcPr>
          <w:p w14:paraId="24D4E058" w14:textId="6D2D071E" w:rsidR="00662223" w:rsidRDefault="00662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8542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04362A7D" w14:textId="01180FC1" w:rsidR="00662223" w:rsidRPr="00703C41" w:rsidRDefault="00662223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089" w:type="dxa"/>
          </w:tcPr>
          <w:p w14:paraId="2D08B5C2" w14:textId="11659E0C" w:rsidR="00662223" w:rsidRPr="0047783D" w:rsidRDefault="00662223" w:rsidP="00D620E7">
            <w:pPr>
              <w:rPr>
                <w:rFonts w:asciiTheme="minorHAnsi" w:hAnsiTheme="minorHAnsi" w:cstheme="minorHAnsi"/>
              </w:rPr>
            </w:pPr>
          </w:p>
          <w:p w14:paraId="42319DBB" w14:textId="77777777" w:rsidR="00662223" w:rsidRPr="0047783D" w:rsidRDefault="00662223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047CE900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54ECEA57" w14:textId="77777777" w:rsidTr="00662223">
        <w:trPr>
          <w:jc w:val="center"/>
        </w:trPr>
        <w:tc>
          <w:tcPr>
            <w:tcW w:w="1135" w:type="dxa"/>
          </w:tcPr>
          <w:p w14:paraId="684EBC01" w14:textId="36A651D2" w:rsidR="00662223" w:rsidRDefault="00A964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85427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7A404F8F" w14:textId="58EFB8AA" w:rsidR="001F2D7D" w:rsidRPr="0047783D" w:rsidRDefault="00192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</w:t>
            </w:r>
            <w:r w:rsidR="002513EA">
              <w:rPr>
                <w:rFonts w:asciiTheme="minorHAnsi" w:hAnsiTheme="minorHAnsi" w:cstheme="minorHAnsi"/>
              </w:rPr>
              <w:t>ses -</w:t>
            </w:r>
            <w:r w:rsidR="001F2D7D" w:rsidRPr="0047783D">
              <w:rPr>
                <w:rFonts w:asciiTheme="minorHAnsi" w:hAnsiTheme="minorHAnsi" w:cstheme="minorHAnsi"/>
              </w:rPr>
              <w:t>Face-to-face Day** 20 March</w:t>
            </w:r>
          </w:p>
          <w:p w14:paraId="15B7A508" w14:textId="77777777" w:rsidR="00662223" w:rsidRPr="0047783D" w:rsidRDefault="00662223" w:rsidP="00C70EF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4142E40C" w14:textId="52F9905B" w:rsidR="00662223" w:rsidRPr="0047783D" w:rsidRDefault="00FB17D1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17</w:t>
            </w:r>
            <w:r w:rsidR="008C72D3" w:rsidRPr="0047783D">
              <w:rPr>
                <w:rFonts w:asciiTheme="minorHAnsi" w:hAnsiTheme="minorHAnsi" w:cstheme="minorHAnsi"/>
              </w:rPr>
              <w:t xml:space="preserve"> Mar    </w:t>
            </w:r>
            <w:r w:rsidRPr="0047783D">
              <w:rPr>
                <w:rFonts w:asciiTheme="minorHAnsi" w:hAnsiTheme="minorHAnsi" w:cstheme="minorHAnsi"/>
              </w:rPr>
              <w:t>Case Study 3</w:t>
            </w:r>
          </w:p>
        </w:tc>
        <w:tc>
          <w:tcPr>
            <w:tcW w:w="2810" w:type="dxa"/>
          </w:tcPr>
          <w:p w14:paraId="3E33666B" w14:textId="77777777" w:rsidR="00662223" w:rsidRDefault="00662223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217DE6A7" w14:textId="77777777" w:rsidTr="00662223">
        <w:trPr>
          <w:jc w:val="center"/>
        </w:trPr>
        <w:tc>
          <w:tcPr>
            <w:tcW w:w="1135" w:type="dxa"/>
          </w:tcPr>
          <w:p w14:paraId="1FE6F2C9" w14:textId="2CE5C740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8542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25C30030" w14:textId="77777777" w:rsidR="0058171C" w:rsidRPr="0047783D" w:rsidRDefault="0058171C" w:rsidP="0058171C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Online Classes</w:t>
            </w:r>
          </w:p>
          <w:p w14:paraId="70877DEB" w14:textId="241EAA7D" w:rsidR="002A2ECD" w:rsidRPr="0047783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9" w:type="dxa"/>
          </w:tcPr>
          <w:p w14:paraId="18F68AFF" w14:textId="026CFBDE" w:rsidR="002A2ECD" w:rsidRPr="0047783D" w:rsidRDefault="00F320CB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24 Mar    Case Study 4</w:t>
            </w:r>
          </w:p>
        </w:tc>
        <w:tc>
          <w:tcPr>
            <w:tcW w:w="2810" w:type="dxa"/>
          </w:tcPr>
          <w:p w14:paraId="453F1E65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299059EA" w14:textId="77777777" w:rsidTr="00662223">
        <w:trPr>
          <w:jc w:val="center"/>
        </w:trPr>
        <w:tc>
          <w:tcPr>
            <w:tcW w:w="1135" w:type="dxa"/>
          </w:tcPr>
          <w:p w14:paraId="760665F6" w14:textId="2343E710" w:rsidR="002A2ECD" w:rsidRDefault="00A85427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Mar</w:t>
            </w:r>
          </w:p>
        </w:tc>
        <w:tc>
          <w:tcPr>
            <w:tcW w:w="2890" w:type="dxa"/>
          </w:tcPr>
          <w:p w14:paraId="3C220452" w14:textId="72A8EE3A" w:rsidR="002A2ECD" w:rsidRPr="0047783D" w:rsidRDefault="0058171C" w:rsidP="002A2ECD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</w:t>
            </w:r>
            <w:r w:rsidR="002A2ECD" w:rsidRPr="0047783D">
              <w:rPr>
                <w:rFonts w:asciiTheme="minorHAnsi" w:hAnsiTheme="minorHAnsi" w:cstheme="minorHAnsi"/>
              </w:rPr>
              <w:t>nline Classes</w:t>
            </w:r>
          </w:p>
          <w:p w14:paraId="221A2369" w14:textId="77777777" w:rsidR="002A2ECD" w:rsidRPr="0047783D" w:rsidRDefault="002A2ECD" w:rsidP="002A2ECD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14:paraId="5FCD3D19" w14:textId="77AAFC48" w:rsidR="002A2ECD" w:rsidRPr="0047783D" w:rsidRDefault="002A2ECD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FADCCA2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50E136EF" w14:textId="77777777" w:rsidTr="00662223">
        <w:trPr>
          <w:jc w:val="center"/>
        </w:trPr>
        <w:tc>
          <w:tcPr>
            <w:tcW w:w="1135" w:type="dxa"/>
          </w:tcPr>
          <w:p w14:paraId="21D6318A" w14:textId="141D1964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455E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350FBF7F" w14:textId="77777777" w:rsidR="002A2ECD" w:rsidRPr="0047783D" w:rsidRDefault="002A2ECD" w:rsidP="002A2ECD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Online Classes</w:t>
            </w:r>
          </w:p>
          <w:p w14:paraId="37292C1C" w14:textId="77777777" w:rsidR="002A2ECD" w:rsidRPr="0047783D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418E0E61" w14:textId="2A072E65" w:rsidR="002A2ECD" w:rsidRPr="0047783D" w:rsidRDefault="004B6568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10</w:t>
            </w:r>
            <w:r w:rsidR="000D101D" w:rsidRPr="0047783D">
              <w:rPr>
                <w:rFonts w:asciiTheme="minorHAnsi" w:hAnsiTheme="minorHAnsi" w:cstheme="minorHAnsi"/>
              </w:rPr>
              <w:t xml:space="preserve"> Apr     March Task</w:t>
            </w:r>
          </w:p>
        </w:tc>
        <w:tc>
          <w:tcPr>
            <w:tcW w:w="2810" w:type="dxa"/>
          </w:tcPr>
          <w:p w14:paraId="01CA81C6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3BA2644D" w14:textId="77777777" w:rsidTr="00662223">
        <w:trPr>
          <w:jc w:val="center"/>
        </w:trPr>
        <w:tc>
          <w:tcPr>
            <w:tcW w:w="1135" w:type="dxa"/>
          </w:tcPr>
          <w:p w14:paraId="6B055CE5" w14:textId="508BAB7F" w:rsidR="002A2ECD" w:rsidRDefault="005455E6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A2ECD"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6DE08968" w14:textId="77777777" w:rsidR="002513EA" w:rsidRDefault="00E302F5" w:rsidP="002A2ECD">
            <w:pPr>
              <w:rPr>
                <w:rFonts w:asciiTheme="minorHAnsi" w:hAnsiTheme="minorHAnsi" w:cstheme="minorHAnsi"/>
                <w:b/>
                <w:i/>
              </w:rPr>
            </w:pPr>
            <w:r w:rsidRPr="0047783D">
              <w:rPr>
                <w:rFonts w:asciiTheme="minorHAnsi" w:hAnsiTheme="minorHAnsi" w:cstheme="minorHAnsi"/>
                <w:b/>
                <w:i/>
              </w:rPr>
              <w:t>Easter Break</w:t>
            </w:r>
          </w:p>
          <w:p w14:paraId="1E2C4334" w14:textId="24806CF4" w:rsidR="002A2ECD" w:rsidRPr="002513EA" w:rsidRDefault="00E302F5" w:rsidP="002A2ECD">
            <w:pPr>
              <w:rPr>
                <w:rFonts w:asciiTheme="minorHAnsi" w:hAnsiTheme="minorHAnsi" w:cstheme="minorHAnsi"/>
                <w:b/>
                <w:i/>
              </w:rPr>
            </w:pPr>
            <w:r w:rsidRPr="0047783D">
              <w:rPr>
                <w:rFonts w:asciiTheme="minorHAnsi" w:hAnsiTheme="minorHAnsi" w:cstheme="minorHAnsi"/>
              </w:rPr>
              <w:t xml:space="preserve">No </w:t>
            </w:r>
            <w:r w:rsidR="002A2ECD" w:rsidRPr="0047783D">
              <w:rPr>
                <w:rFonts w:asciiTheme="minorHAnsi" w:hAnsiTheme="minorHAnsi" w:cstheme="minorHAnsi"/>
              </w:rPr>
              <w:t>Online Classes</w:t>
            </w:r>
          </w:p>
          <w:p w14:paraId="231AE9F9" w14:textId="77777777" w:rsidR="002A2ECD" w:rsidRPr="0047783D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22C6A09" w14:textId="708B9BC0" w:rsidR="002A2ECD" w:rsidRPr="0047783D" w:rsidRDefault="00E75A94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19</w:t>
            </w:r>
            <w:r w:rsidR="002A2ECD" w:rsidRPr="0047783D">
              <w:rPr>
                <w:rFonts w:asciiTheme="minorHAnsi" w:hAnsiTheme="minorHAnsi" w:cstheme="minorHAnsi"/>
              </w:rPr>
              <w:t xml:space="preserve"> Apr     Case Study 5</w:t>
            </w:r>
          </w:p>
          <w:p w14:paraId="4BD8FE32" w14:textId="51D5044E" w:rsidR="002A2ECD" w:rsidRPr="0047783D" w:rsidRDefault="002A2ECD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E9CACE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420F05EC" w14:textId="77777777" w:rsidTr="00662223">
        <w:trPr>
          <w:jc w:val="center"/>
        </w:trPr>
        <w:tc>
          <w:tcPr>
            <w:tcW w:w="1135" w:type="dxa"/>
          </w:tcPr>
          <w:p w14:paraId="5FEEA8E6" w14:textId="228DD78D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455E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4BC3902B" w14:textId="77777777" w:rsidR="00E302F5" w:rsidRPr="0047783D" w:rsidRDefault="00E302F5" w:rsidP="00E302F5">
            <w:pPr>
              <w:rPr>
                <w:rFonts w:asciiTheme="minorHAnsi" w:hAnsiTheme="minorHAnsi" w:cstheme="minorHAnsi"/>
                <w:b/>
                <w:i/>
              </w:rPr>
            </w:pPr>
            <w:r w:rsidRPr="0047783D">
              <w:rPr>
                <w:rFonts w:asciiTheme="minorHAnsi" w:hAnsiTheme="minorHAnsi" w:cstheme="minorHAnsi"/>
                <w:b/>
                <w:i/>
              </w:rPr>
              <w:t>Easter Break</w:t>
            </w:r>
          </w:p>
          <w:p w14:paraId="287EA5BA" w14:textId="77777777" w:rsidR="00E302F5" w:rsidRPr="0047783D" w:rsidRDefault="00E302F5" w:rsidP="00E302F5">
            <w:pPr>
              <w:rPr>
                <w:rFonts w:asciiTheme="minorHAnsi" w:hAnsiTheme="minorHAnsi" w:cstheme="minorHAnsi"/>
              </w:rPr>
            </w:pPr>
          </w:p>
          <w:p w14:paraId="1DA89DD3" w14:textId="77777777" w:rsidR="00E302F5" w:rsidRPr="0047783D" w:rsidRDefault="00E302F5" w:rsidP="00E302F5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>No Online Classes</w:t>
            </w:r>
          </w:p>
          <w:p w14:paraId="616B1EF1" w14:textId="77777777" w:rsidR="002A2ECD" w:rsidRPr="0047783D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40A0298" w14:textId="1BF4FAD6" w:rsidR="002A2ECD" w:rsidRPr="0047783D" w:rsidRDefault="002A2ECD" w:rsidP="00D620E7">
            <w:pPr>
              <w:rPr>
                <w:rFonts w:asciiTheme="minorHAnsi" w:hAnsiTheme="minorHAnsi" w:cstheme="minorHAnsi"/>
              </w:rPr>
            </w:pPr>
          </w:p>
          <w:p w14:paraId="3F126D1E" w14:textId="386D3503" w:rsidR="002B1239" w:rsidRPr="0047783D" w:rsidRDefault="002B1239" w:rsidP="00D620E7">
            <w:pPr>
              <w:rPr>
                <w:rFonts w:asciiTheme="minorHAnsi" w:hAnsiTheme="minorHAnsi" w:cstheme="minorHAnsi"/>
              </w:rPr>
            </w:pPr>
            <w:r w:rsidRPr="0047783D">
              <w:rPr>
                <w:rFonts w:asciiTheme="minorHAnsi" w:hAnsiTheme="minorHAnsi" w:cstheme="minorHAnsi"/>
              </w:rPr>
              <w:t xml:space="preserve">21   </w:t>
            </w:r>
            <w:proofErr w:type="gramStart"/>
            <w:r w:rsidR="00163C42">
              <w:rPr>
                <w:rFonts w:asciiTheme="minorHAnsi" w:hAnsiTheme="minorHAnsi" w:cstheme="minorHAnsi"/>
              </w:rPr>
              <w:t>April</w:t>
            </w:r>
            <w:r w:rsidRPr="0047783D">
              <w:rPr>
                <w:rFonts w:asciiTheme="minorHAnsi" w:hAnsiTheme="minorHAnsi" w:cstheme="minorHAnsi"/>
              </w:rPr>
              <w:t xml:space="preserve">  Case</w:t>
            </w:r>
            <w:proofErr w:type="gramEnd"/>
            <w:r w:rsidRPr="0047783D">
              <w:rPr>
                <w:rFonts w:asciiTheme="minorHAnsi" w:hAnsiTheme="minorHAnsi" w:cstheme="minorHAnsi"/>
              </w:rPr>
              <w:t xml:space="preserve"> Study 5</w:t>
            </w:r>
          </w:p>
          <w:p w14:paraId="743ADE2F" w14:textId="1A7995D2" w:rsidR="002B1239" w:rsidRPr="0047783D" w:rsidRDefault="002B1239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116A9CD3" w14:textId="25AFF24D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4ED2365F" w14:textId="77777777" w:rsidTr="00662223">
        <w:trPr>
          <w:jc w:val="center"/>
        </w:trPr>
        <w:tc>
          <w:tcPr>
            <w:tcW w:w="1135" w:type="dxa"/>
          </w:tcPr>
          <w:p w14:paraId="559141F9" w14:textId="43469B0C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455E6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409CC99E" w14:textId="0C04ED14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089" w:type="dxa"/>
          </w:tcPr>
          <w:p w14:paraId="7520CF1A" w14:textId="38940644" w:rsidR="00C60B41" w:rsidRDefault="00C60B41" w:rsidP="00D620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 </w:t>
            </w:r>
            <w:r w:rsidRPr="00AF4988">
              <w:rPr>
                <w:rFonts w:asciiTheme="minorHAnsi" w:hAnsiTheme="minorHAnsi" w:cstheme="minorHAnsi"/>
              </w:rPr>
              <w:t>April Reflective Diary</w:t>
            </w:r>
          </w:p>
          <w:p w14:paraId="729FB487" w14:textId="064E96EC" w:rsidR="002A2ECD" w:rsidRPr="00AF4988" w:rsidRDefault="002A2ECD" w:rsidP="00D620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B42A5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4988">
              <w:rPr>
                <w:rFonts w:asciiTheme="minorHAnsi" w:hAnsiTheme="minorHAnsi" w:cstheme="minorHAnsi"/>
              </w:rPr>
              <w:t>May     Mentor Report</w:t>
            </w:r>
          </w:p>
          <w:p w14:paraId="0E8985CB" w14:textId="02FB3FD7" w:rsidR="002A2ECD" w:rsidRPr="00AF4988" w:rsidRDefault="002A2ECD" w:rsidP="00D620E7">
            <w:pPr>
              <w:rPr>
                <w:rFonts w:asciiTheme="minorHAnsi" w:hAnsiTheme="minorHAnsi" w:cstheme="minorHAnsi"/>
              </w:rPr>
            </w:pPr>
            <w:r w:rsidRPr="00AF4988">
              <w:rPr>
                <w:rFonts w:asciiTheme="minorHAnsi" w:hAnsiTheme="minorHAnsi" w:cstheme="minorHAnsi"/>
              </w:rPr>
              <w:t>Form &amp; Skills Sign</w:t>
            </w:r>
          </w:p>
          <w:p w14:paraId="2DD6294A" w14:textId="7BCCDC37" w:rsidR="002A2ECD" w:rsidRDefault="002A2ECD" w:rsidP="00D620E7">
            <w:pPr>
              <w:rPr>
                <w:rFonts w:asciiTheme="minorHAnsi" w:hAnsiTheme="minorHAnsi" w:cstheme="minorHAnsi"/>
              </w:rPr>
            </w:pPr>
            <w:r w:rsidRPr="00AF4988">
              <w:rPr>
                <w:rFonts w:asciiTheme="minorHAnsi" w:hAnsiTheme="minorHAnsi" w:cstheme="minorHAnsi"/>
              </w:rPr>
              <w:t>Off Form</w:t>
            </w:r>
          </w:p>
          <w:p w14:paraId="59EF9C45" w14:textId="77777777" w:rsidR="002A2ECD" w:rsidRDefault="002A2ECD" w:rsidP="00D6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84AF628" w14:textId="3A278B47" w:rsidR="002A2ECD" w:rsidRDefault="002A2ECD" w:rsidP="002A2EC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094D">
              <w:rPr>
                <w:rFonts w:asciiTheme="minorHAnsi" w:hAnsiTheme="minorHAnsi" w:cstheme="minorHAnsi"/>
                <w:b/>
                <w:i/>
              </w:rPr>
              <w:t>Semester 2 Teaching Ends</w:t>
            </w:r>
            <w:r w:rsidR="00A57C43">
              <w:rPr>
                <w:rFonts w:asciiTheme="minorHAnsi" w:hAnsiTheme="minorHAnsi" w:cstheme="minorHAnsi"/>
                <w:b/>
                <w:i/>
              </w:rPr>
              <w:t xml:space="preserve"> May 2nd</w:t>
            </w:r>
          </w:p>
        </w:tc>
      </w:tr>
      <w:tr w:rsidR="002A2ECD" w14:paraId="5E1ACA27" w14:textId="77777777" w:rsidTr="00662223">
        <w:trPr>
          <w:jc w:val="center"/>
        </w:trPr>
        <w:tc>
          <w:tcPr>
            <w:tcW w:w="1135" w:type="dxa"/>
          </w:tcPr>
          <w:p w14:paraId="5562FC36" w14:textId="4D6DE4D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455E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90" w:type="dxa"/>
          </w:tcPr>
          <w:p w14:paraId="3B26F58D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F358F55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34C88D04" w14:textId="77777777" w:rsidR="002A2ECD" w:rsidRPr="004F24B4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  <w:vMerge w:val="restart"/>
          </w:tcPr>
          <w:p w14:paraId="0CD6A3D4" w14:textId="77777777" w:rsidR="002A2ECD" w:rsidRDefault="002A2ECD" w:rsidP="002A2EC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57B989" w14:textId="77777777" w:rsidR="002A2ECD" w:rsidRPr="00AC094D" w:rsidRDefault="002A2ECD" w:rsidP="002A2EC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C094D">
              <w:rPr>
                <w:rFonts w:asciiTheme="minorHAnsi" w:hAnsiTheme="minorHAnsi" w:cstheme="minorHAnsi"/>
                <w:b/>
              </w:rPr>
              <w:t>Revision &amp; Exam Preparation</w:t>
            </w:r>
          </w:p>
          <w:p w14:paraId="3D75751E" w14:textId="128F192E" w:rsidR="002A2ECD" w:rsidRDefault="002A2ECD" w:rsidP="002A2E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ATU Sligo, </w:t>
            </w:r>
            <w:r w:rsidRPr="00380576">
              <w:rPr>
                <w:rFonts w:asciiTheme="minorHAnsi" w:hAnsiTheme="minorHAnsi" w:cstheme="minorHAnsi"/>
                <w:i/>
                <w:color w:val="000000" w:themeColor="text1"/>
              </w:rPr>
              <w:t>CIP &amp; QFA exam dates TBC</w:t>
            </w:r>
          </w:p>
        </w:tc>
      </w:tr>
      <w:tr w:rsidR="002A2ECD" w14:paraId="67B0BB93" w14:textId="77777777" w:rsidTr="00662223">
        <w:trPr>
          <w:jc w:val="center"/>
        </w:trPr>
        <w:tc>
          <w:tcPr>
            <w:tcW w:w="1135" w:type="dxa"/>
          </w:tcPr>
          <w:p w14:paraId="44CA143B" w14:textId="342DE10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455E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90" w:type="dxa"/>
          </w:tcPr>
          <w:p w14:paraId="7E57E38E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4B94FA1E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D4C2040" w14:textId="77777777" w:rsidR="002A2ECD" w:rsidRPr="004F24B4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  <w:vMerge/>
          </w:tcPr>
          <w:p w14:paraId="5C7DF870" w14:textId="77777777" w:rsidR="002A2ECD" w:rsidRPr="00380576" w:rsidRDefault="002A2ECD" w:rsidP="002A2ECD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2A2ECD" w14:paraId="59596E19" w14:textId="77777777" w:rsidTr="00662223">
        <w:trPr>
          <w:jc w:val="center"/>
        </w:trPr>
        <w:tc>
          <w:tcPr>
            <w:tcW w:w="1135" w:type="dxa"/>
          </w:tcPr>
          <w:p w14:paraId="0218DCE9" w14:textId="0C646386" w:rsidR="002A2ECD" w:rsidRDefault="005455E6" w:rsidP="002A2EC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19 </w:t>
            </w:r>
            <w:r w:rsidR="002A2ECD">
              <w:rPr>
                <w:rFonts w:asciiTheme="minorHAnsi" w:hAnsiTheme="minorHAnsi" w:cstheme="minorHAnsi"/>
              </w:rPr>
              <w:t xml:space="preserve"> May</w:t>
            </w:r>
            <w:proofErr w:type="gramEnd"/>
          </w:p>
        </w:tc>
        <w:tc>
          <w:tcPr>
            <w:tcW w:w="2890" w:type="dxa"/>
          </w:tcPr>
          <w:p w14:paraId="7D9EF5B3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DCBBB14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BD4C614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vMerge/>
          </w:tcPr>
          <w:p w14:paraId="2CBFE8F9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175F0006" w14:textId="77777777" w:rsidTr="00662223">
        <w:trPr>
          <w:jc w:val="center"/>
        </w:trPr>
        <w:tc>
          <w:tcPr>
            <w:tcW w:w="1135" w:type="dxa"/>
          </w:tcPr>
          <w:p w14:paraId="56E1A686" w14:textId="4A17A449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455E6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2890" w:type="dxa"/>
          </w:tcPr>
          <w:p w14:paraId="2724A8E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022A4BBC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BA81615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vMerge/>
          </w:tcPr>
          <w:p w14:paraId="6A63F29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</w:tbl>
    <w:p w14:paraId="15FCF3CE" w14:textId="77777777" w:rsidR="00662223" w:rsidRDefault="00662223" w:rsidP="00662223">
      <w:pPr>
        <w:rPr>
          <w:rFonts w:asciiTheme="minorHAnsi" w:hAnsiTheme="minorHAnsi" w:cstheme="minorHAnsi"/>
          <w:sz w:val="20"/>
        </w:rPr>
      </w:pPr>
    </w:p>
    <w:p w14:paraId="2421F2A4" w14:textId="77777777" w:rsidR="00662223" w:rsidRDefault="00662223" w:rsidP="0066222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Subject to minor changes during the year</w:t>
      </w:r>
    </w:p>
    <w:p w14:paraId="658F43D2" w14:textId="2EA3E127" w:rsidR="00D91D86" w:rsidRDefault="0066222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*</w:t>
      </w:r>
      <w:r w:rsidRPr="00FC75AE">
        <w:rPr>
          <w:rFonts w:asciiTheme="minorHAnsi" w:hAnsiTheme="minorHAnsi" w:cstheme="minorHAnsi"/>
          <w:sz w:val="20"/>
        </w:rPr>
        <w:t xml:space="preserve">*all groups attend – no classes </w:t>
      </w:r>
      <w:r>
        <w:rPr>
          <w:rFonts w:asciiTheme="minorHAnsi" w:hAnsiTheme="minorHAnsi" w:cstheme="minorHAnsi"/>
          <w:sz w:val="20"/>
        </w:rPr>
        <w:t xml:space="preserve">on </w:t>
      </w:r>
      <w:r w:rsidRPr="00FC75AE">
        <w:rPr>
          <w:rFonts w:asciiTheme="minorHAnsi" w:hAnsiTheme="minorHAnsi" w:cstheme="minorHAnsi"/>
          <w:sz w:val="20"/>
        </w:rPr>
        <w:t>Tues</w:t>
      </w:r>
      <w:r>
        <w:rPr>
          <w:rFonts w:asciiTheme="minorHAnsi" w:hAnsiTheme="minorHAnsi" w:cstheme="minorHAnsi"/>
          <w:sz w:val="20"/>
        </w:rPr>
        <w:t>day</w:t>
      </w:r>
    </w:p>
    <w:p w14:paraId="60014EB6" w14:textId="2D358924" w:rsidR="00A50757" w:rsidRDefault="00A50757">
      <w:pPr>
        <w:rPr>
          <w:rFonts w:asciiTheme="minorHAnsi" w:hAnsiTheme="minorHAnsi" w:cstheme="minorHAnsi"/>
          <w:sz w:val="20"/>
        </w:rPr>
      </w:pPr>
    </w:p>
    <w:p w14:paraId="79DAE891" w14:textId="5E18EF3F" w:rsidR="00A50757" w:rsidRDefault="00A50757">
      <w:pPr>
        <w:rPr>
          <w:rFonts w:asciiTheme="minorHAnsi" w:hAnsiTheme="minorHAnsi" w:cstheme="minorHAnsi"/>
          <w:sz w:val="20"/>
        </w:rPr>
      </w:pPr>
    </w:p>
    <w:p w14:paraId="5D696D0D" w14:textId="0B02A45F" w:rsidR="00A50757" w:rsidRDefault="00A50757" w:rsidP="00A50757">
      <w:pPr>
        <w:pStyle w:val="NoSpacing"/>
        <w:jc w:val="center"/>
        <w:rPr>
          <w:rFonts w:asciiTheme="minorHAnsi" w:hAnsiTheme="minorHAnsi" w:cstheme="minorHAnsi"/>
          <w:b/>
          <w:sz w:val="24"/>
          <w:szCs w:val="32"/>
          <w:u w:val="single"/>
        </w:rPr>
      </w:pPr>
      <w:r>
        <w:rPr>
          <w:rFonts w:asciiTheme="minorHAnsi" w:hAnsiTheme="minorHAnsi" w:cstheme="minorHAnsi"/>
          <w:b/>
          <w:sz w:val="36"/>
          <w:szCs w:val="32"/>
          <w:u w:val="single"/>
        </w:rPr>
        <w:t>S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 xml:space="preserve">emester </w:t>
      </w:r>
      <w:r>
        <w:rPr>
          <w:rFonts w:asciiTheme="minorHAnsi" w:hAnsiTheme="minorHAnsi" w:cstheme="minorHAnsi"/>
          <w:b/>
          <w:sz w:val="36"/>
          <w:szCs w:val="32"/>
          <w:u w:val="single"/>
        </w:rPr>
        <w:t>3: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 xml:space="preserve"> </w:t>
      </w:r>
      <w:r w:rsidRPr="00FC1B28">
        <w:rPr>
          <w:rFonts w:asciiTheme="minorHAnsi" w:hAnsiTheme="minorHAnsi" w:cstheme="minorHAnsi"/>
          <w:b/>
          <w:sz w:val="36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6"/>
          <w:szCs w:val="32"/>
          <w:u w:val="single"/>
        </w:rPr>
        <w:t>June - August 202</w:t>
      </w:r>
      <w:r w:rsidR="001D2DBC">
        <w:rPr>
          <w:rFonts w:asciiTheme="minorHAnsi" w:hAnsiTheme="minorHAnsi" w:cstheme="minorHAnsi"/>
          <w:b/>
          <w:sz w:val="36"/>
          <w:szCs w:val="32"/>
          <w:u w:val="single"/>
        </w:rPr>
        <w:t>5</w:t>
      </w:r>
      <w:r>
        <w:rPr>
          <w:rFonts w:asciiTheme="minorHAnsi" w:hAnsiTheme="minorHAnsi" w:cstheme="minorHAnsi"/>
          <w:b/>
          <w:sz w:val="36"/>
          <w:szCs w:val="32"/>
          <w:u w:val="single"/>
        </w:rPr>
        <w:t xml:space="preserve">* </w:t>
      </w:r>
      <w:r w:rsidRPr="000D6D12">
        <w:rPr>
          <w:rFonts w:asciiTheme="minorHAnsi" w:hAnsiTheme="minorHAnsi" w:cstheme="minorHAnsi"/>
          <w:b/>
          <w:sz w:val="24"/>
          <w:szCs w:val="32"/>
          <w:u w:val="single"/>
        </w:rPr>
        <w:t>(0.5 Day Release/week)</w:t>
      </w:r>
    </w:p>
    <w:p w14:paraId="308966C3" w14:textId="77777777" w:rsidR="00A50757" w:rsidRPr="000D6D12" w:rsidRDefault="00A50757" w:rsidP="00A50757">
      <w:pPr>
        <w:pStyle w:val="NoSpacing"/>
        <w:jc w:val="center"/>
        <w:rPr>
          <w:rFonts w:asciiTheme="minorHAnsi" w:hAnsiTheme="minorHAnsi" w:cstheme="minorHAnsi"/>
          <w:b/>
          <w:sz w:val="24"/>
          <w:szCs w:val="32"/>
          <w:u w:val="single"/>
        </w:rPr>
      </w:pPr>
    </w:p>
    <w:p w14:paraId="223814EB" w14:textId="77777777" w:rsidR="00A50757" w:rsidRPr="00A70BCE" w:rsidRDefault="00A50757" w:rsidP="00A50757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341"/>
        <w:gridCol w:w="2558"/>
      </w:tblGrid>
      <w:tr w:rsidR="00A50757" w:rsidRPr="00FC1B28" w14:paraId="7C4CCC0D" w14:textId="77777777" w:rsidTr="004E28F9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5C87392F" w14:textId="77777777" w:rsidR="00A50757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Week</w:t>
            </w:r>
          </w:p>
          <w:p w14:paraId="4AA9BAA8" w14:textId="77777777" w:rsidR="00A50757" w:rsidRPr="00FC1B28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6C6A9F29" w14:textId="77777777" w:rsidR="00A50757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Online Classes/</w:t>
            </w:r>
          </w:p>
          <w:p w14:paraId="5168E9D2" w14:textId="77777777" w:rsidR="00A50757" w:rsidRPr="00FC1B28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C1B28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FC1B28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341" w:type="dxa"/>
            <w:shd w:val="clear" w:color="auto" w:fill="DEEAF6" w:themeFill="accent5" w:themeFillTint="33"/>
          </w:tcPr>
          <w:p w14:paraId="40DEF5EE" w14:textId="77777777" w:rsidR="00A50757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ork Based Learning</w:t>
            </w:r>
            <w:r w:rsidRPr="00FC1B2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8D80BB" w14:textId="77777777" w:rsidR="00A50757" w:rsidRPr="00FC1B28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558" w:type="dxa"/>
            <w:shd w:val="clear" w:color="auto" w:fill="DEEAF6" w:themeFill="accent5" w:themeFillTint="33"/>
          </w:tcPr>
          <w:p w14:paraId="0390548A" w14:textId="77777777" w:rsidR="00A50757" w:rsidRDefault="00A50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5307D400" w14:textId="23980B0C" w:rsidR="00A50757" w:rsidRPr="00B05E92" w:rsidRDefault="00A5075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E5CE1BC" w14:textId="77777777" w:rsidR="00A50757" w:rsidRPr="00051959" w:rsidRDefault="00A50757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A50757" w14:paraId="4120363A" w14:textId="77777777" w:rsidTr="004E28F9">
        <w:trPr>
          <w:jc w:val="center"/>
        </w:trPr>
        <w:tc>
          <w:tcPr>
            <w:tcW w:w="1135" w:type="dxa"/>
          </w:tcPr>
          <w:p w14:paraId="293CF826" w14:textId="1ACBD1E8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E126E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23089329" w14:textId="77777777" w:rsidR="00A50757" w:rsidRDefault="00A5075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Online Classes</w:t>
            </w:r>
          </w:p>
          <w:p w14:paraId="1B025F11" w14:textId="77777777" w:rsidR="00A50757" w:rsidRPr="00FC75AE" w:rsidRDefault="00A5075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41" w:type="dxa"/>
          </w:tcPr>
          <w:p w14:paraId="4505DA7B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C9B6938" w14:textId="77777777" w:rsidR="00A50757" w:rsidRDefault="00A50757">
            <w:pPr>
              <w:rPr>
                <w:rFonts w:asciiTheme="minorHAnsi" w:hAnsiTheme="minorHAnsi" w:cstheme="minorHAnsi"/>
              </w:rPr>
            </w:pPr>
            <w:r w:rsidRPr="001A7FDE">
              <w:rPr>
                <w:rFonts w:asciiTheme="minorHAnsi" w:hAnsiTheme="minorHAnsi" w:cstheme="minorHAnsi"/>
                <w:b/>
                <w:i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i/>
              </w:rPr>
              <w:t>3</w:t>
            </w:r>
            <w:r w:rsidRPr="001A7FDE">
              <w:rPr>
                <w:rFonts w:asciiTheme="minorHAnsi" w:hAnsiTheme="minorHAnsi" w:cstheme="minorHAnsi"/>
                <w:b/>
                <w:i/>
              </w:rPr>
              <w:t xml:space="preserve"> Teaching Begins</w:t>
            </w:r>
          </w:p>
        </w:tc>
      </w:tr>
      <w:tr w:rsidR="00805209" w14:paraId="3CF75991" w14:textId="77777777" w:rsidTr="004E28F9">
        <w:trPr>
          <w:jc w:val="center"/>
        </w:trPr>
        <w:tc>
          <w:tcPr>
            <w:tcW w:w="1135" w:type="dxa"/>
          </w:tcPr>
          <w:p w14:paraId="7EF6FE0A" w14:textId="712F1708" w:rsidR="00805209" w:rsidRDefault="008052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June</w:t>
            </w:r>
          </w:p>
        </w:tc>
        <w:tc>
          <w:tcPr>
            <w:tcW w:w="2890" w:type="dxa"/>
          </w:tcPr>
          <w:p w14:paraId="647CC861" w14:textId="64EBAB6B" w:rsidR="00805209" w:rsidRDefault="008052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341" w:type="dxa"/>
          </w:tcPr>
          <w:p w14:paraId="22203018" w14:textId="77777777" w:rsidR="00805209" w:rsidRDefault="008052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7E1D00D" w14:textId="77777777" w:rsidR="00805209" w:rsidRDefault="00805209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40DBA4E9" w14:textId="77777777" w:rsidTr="004E28F9">
        <w:trPr>
          <w:jc w:val="center"/>
        </w:trPr>
        <w:tc>
          <w:tcPr>
            <w:tcW w:w="1135" w:type="dxa"/>
          </w:tcPr>
          <w:p w14:paraId="49B53649" w14:textId="298AE9A4" w:rsidR="00A50757" w:rsidRDefault="00307F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126E1">
              <w:rPr>
                <w:rFonts w:asciiTheme="minorHAnsi" w:hAnsiTheme="minorHAnsi" w:cstheme="minorHAnsi"/>
              </w:rPr>
              <w:t>6</w:t>
            </w:r>
            <w:r w:rsidR="00A50757"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47F06D61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6DA0FA6D" w14:textId="77777777" w:rsidR="00A50757" w:rsidRDefault="00A50757">
            <w:pPr>
              <w:rPr>
                <w:rFonts w:asciiTheme="minorHAnsi" w:hAnsiTheme="minorHAnsi" w:cstheme="minorHAnsi"/>
                <w:sz w:val="12"/>
              </w:rPr>
            </w:pPr>
          </w:p>
          <w:p w14:paraId="53B41FC8" w14:textId="77777777" w:rsidR="00A50757" w:rsidRPr="005B4803" w:rsidRDefault="00A5075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403422FC" w14:textId="44A9B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60DBD">
              <w:rPr>
                <w:rFonts w:asciiTheme="minorHAnsi" w:hAnsiTheme="minorHAnsi" w:cstheme="minorHAnsi"/>
              </w:rPr>
              <w:t>16 June     Case Study 1</w:t>
            </w:r>
          </w:p>
        </w:tc>
        <w:tc>
          <w:tcPr>
            <w:tcW w:w="2558" w:type="dxa"/>
          </w:tcPr>
          <w:p w14:paraId="2B2EE388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18F4D8B0" w14:textId="77777777" w:rsidTr="004E28F9">
        <w:trPr>
          <w:jc w:val="center"/>
        </w:trPr>
        <w:tc>
          <w:tcPr>
            <w:tcW w:w="1135" w:type="dxa"/>
          </w:tcPr>
          <w:p w14:paraId="45524394" w14:textId="08EB0531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126E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7FF762CC" w14:textId="04DA8A5C" w:rsidR="00A50757" w:rsidRDefault="00A50757">
            <w:r w:rsidRPr="00F13A7A">
              <w:rPr>
                <w:rFonts w:asciiTheme="minorHAnsi" w:hAnsiTheme="minorHAnsi" w:cstheme="minorHAnsi"/>
              </w:rPr>
              <w:t>Online Classe</w:t>
            </w:r>
            <w:r w:rsidR="0047289B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341" w:type="dxa"/>
          </w:tcPr>
          <w:p w14:paraId="50962ABD" w14:textId="5EA0EDAB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BF26D9A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E6377BA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64E37D59" w14:textId="77777777" w:rsidTr="004E28F9">
        <w:trPr>
          <w:jc w:val="center"/>
        </w:trPr>
        <w:tc>
          <w:tcPr>
            <w:tcW w:w="1135" w:type="dxa"/>
          </w:tcPr>
          <w:p w14:paraId="0429A1AC" w14:textId="5E54EC1C" w:rsidR="00A50757" w:rsidRDefault="00E126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June</w:t>
            </w:r>
            <w:r w:rsidR="00A507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90" w:type="dxa"/>
          </w:tcPr>
          <w:p w14:paraId="4C2BECC5" w14:textId="77777777" w:rsidR="00A50757" w:rsidRDefault="00A50757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4C271EA0" w14:textId="77777777" w:rsidR="00A50757" w:rsidRDefault="00A50757"/>
        </w:tc>
        <w:tc>
          <w:tcPr>
            <w:tcW w:w="3341" w:type="dxa"/>
          </w:tcPr>
          <w:p w14:paraId="1EF2DC55" w14:textId="59354B60" w:rsidR="00815CBD" w:rsidRDefault="00360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June      </w:t>
            </w:r>
            <w:r w:rsidR="00815CBD">
              <w:rPr>
                <w:rFonts w:asciiTheme="minorHAnsi" w:hAnsiTheme="minorHAnsi" w:cstheme="minorHAnsi"/>
              </w:rPr>
              <w:t>Case Study 2</w:t>
            </w:r>
          </w:p>
          <w:p w14:paraId="13CED0E5" w14:textId="748F7FEB" w:rsidR="00A50757" w:rsidRDefault="00360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June      </w:t>
            </w:r>
            <w:proofErr w:type="spellStart"/>
            <w:r w:rsidR="00A50757">
              <w:rPr>
                <w:rFonts w:asciiTheme="minorHAnsi" w:hAnsiTheme="minorHAnsi" w:cstheme="minorHAnsi"/>
              </w:rPr>
              <w:t>June</w:t>
            </w:r>
            <w:proofErr w:type="spellEnd"/>
            <w:r w:rsidR="00A50757">
              <w:rPr>
                <w:rFonts w:asciiTheme="minorHAnsi" w:hAnsiTheme="minorHAnsi" w:cstheme="minorHAnsi"/>
              </w:rPr>
              <w:t xml:space="preserve"> Task</w:t>
            </w:r>
          </w:p>
        </w:tc>
        <w:tc>
          <w:tcPr>
            <w:tcW w:w="2558" w:type="dxa"/>
          </w:tcPr>
          <w:p w14:paraId="0030A2D5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78155BE" w14:textId="77777777" w:rsidTr="004E28F9">
        <w:trPr>
          <w:jc w:val="center"/>
        </w:trPr>
        <w:tc>
          <w:tcPr>
            <w:tcW w:w="1135" w:type="dxa"/>
          </w:tcPr>
          <w:p w14:paraId="064CB37A" w14:textId="565D7A13" w:rsidR="00A50757" w:rsidRDefault="00CF1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E126E1">
              <w:rPr>
                <w:rFonts w:asciiTheme="minorHAnsi" w:hAnsiTheme="minorHAnsi" w:cstheme="minorHAnsi"/>
              </w:rPr>
              <w:t>7</w:t>
            </w:r>
            <w:r w:rsidR="00A50757"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478DFFA6" w14:textId="77777777" w:rsidR="00A50757" w:rsidRDefault="00A50757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D956337" w14:textId="77777777" w:rsidR="00A50757" w:rsidRDefault="00A50757"/>
        </w:tc>
        <w:tc>
          <w:tcPr>
            <w:tcW w:w="3341" w:type="dxa"/>
          </w:tcPr>
          <w:p w14:paraId="570BFBA3" w14:textId="3867A1EB" w:rsidR="00A50757" w:rsidRDefault="00A507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1C18113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0AC097E8" w14:textId="77777777" w:rsidTr="004E28F9">
        <w:trPr>
          <w:jc w:val="center"/>
        </w:trPr>
        <w:tc>
          <w:tcPr>
            <w:tcW w:w="1135" w:type="dxa"/>
          </w:tcPr>
          <w:p w14:paraId="37C361CC" w14:textId="1BF69EC1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126E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5D8B9EC2" w14:textId="77777777" w:rsidR="00A50757" w:rsidRDefault="00A50757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50565589" w14:textId="77777777" w:rsidR="00A50757" w:rsidRDefault="00A50757"/>
        </w:tc>
        <w:tc>
          <w:tcPr>
            <w:tcW w:w="3341" w:type="dxa"/>
          </w:tcPr>
          <w:p w14:paraId="1B1C598A" w14:textId="48066543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225FC">
              <w:rPr>
                <w:rFonts w:asciiTheme="minorHAnsi" w:hAnsiTheme="minorHAnsi" w:cstheme="minorHAnsi"/>
              </w:rPr>
              <w:t>14 July      Case Study 3</w:t>
            </w:r>
          </w:p>
        </w:tc>
        <w:tc>
          <w:tcPr>
            <w:tcW w:w="2558" w:type="dxa"/>
          </w:tcPr>
          <w:p w14:paraId="29A3C4C6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E4AF6AA" w14:textId="77777777" w:rsidTr="004E28F9">
        <w:trPr>
          <w:jc w:val="center"/>
        </w:trPr>
        <w:tc>
          <w:tcPr>
            <w:tcW w:w="1135" w:type="dxa"/>
          </w:tcPr>
          <w:p w14:paraId="199046B2" w14:textId="0D7EBE54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F1C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4EF4E2F8" w14:textId="77777777" w:rsidR="00A50757" w:rsidRDefault="00A50757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3B428CD" w14:textId="77777777" w:rsidR="00A50757" w:rsidRDefault="00A50757"/>
        </w:tc>
        <w:tc>
          <w:tcPr>
            <w:tcW w:w="3341" w:type="dxa"/>
          </w:tcPr>
          <w:p w14:paraId="518DF8BE" w14:textId="6C187E52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86C1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July       </w:t>
            </w:r>
          </w:p>
        </w:tc>
        <w:tc>
          <w:tcPr>
            <w:tcW w:w="2558" w:type="dxa"/>
          </w:tcPr>
          <w:p w14:paraId="4E8C7AAC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688A4E5C" w14:textId="77777777" w:rsidTr="004E28F9">
        <w:trPr>
          <w:jc w:val="center"/>
        </w:trPr>
        <w:tc>
          <w:tcPr>
            <w:tcW w:w="1135" w:type="dxa"/>
          </w:tcPr>
          <w:p w14:paraId="1CE5E453" w14:textId="22DBEB1C" w:rsidR="00A50757" w:rsidRDefault="00CF1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F1C25">
              <w:rPr>
                <w:rFonts w:asciiTheme="minorHAnsi" w:hAnsiTheme="minorHAnsi" w:cstheme="minorHAnsi"/>
              </w:rPr>
              <w:t>8</w:t>
            </w:r>
            <w:r w:rsidR="00722778">
              <w:rPr>
                <w:rFonts w:asciiTheme="minorHAnsi" w:hAnsiTheme="minorHAnsi" w:cstheme="minorHAnsi"/>
              </w:rPr>
              <w:t xml:space="preserve"> July </w:t>
            </w:r>
          </w:p>
        </w:tc>
        <w:tc>
          <w:tcPr>
            <w:tcW w:w="2890" w:type="dxa"/>
          </w:tcPr>
          <w:p w14:paraId="3A7514B3" w14:textId="77777777" w:rsidR="00A50757" w:rsidRPr="001262C0" w:rsidRDefault="00A50757">
            <w:pPr>
              <w:rPr>
                <w:rFonts w:asciiTheme="minorHAnsi" w:hAnsiTheme="minorHAnsi" w:cstheme="minorHAnsi"/>
                <w:b/>
                <w:i/>
              </w:rPr>
            </w:pPr>
            <w:r w:rsidRPr="001262C0">
              <w:rPr>
                <w:rFonts w:asciiTheme="minorHAnsi" w:hAnsiTheme="minorHAnsi" w:cstheme="minorHAnsi"/>
                <w:b/>
                <w:i/>
              </w:rPr>
              <w:t>Summer Break</w:t>
            </w:r>
          </w:p>
          <w:p w14:paraId="38A7FAFC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0148686C" w14:textId="77777777" w:rsidR="00A50757" w:rsidRPr="00FC75AE" w:rsidRDefault="00A50757">
            <w:pPr>
              <w:rPr>
                <w:sz w:val="12"/>
              </w:rPr>
            </w:pPr>
          </w:p>
        </w:tc>
        <w:tc>
          <w:tcPr>
            <w:tcW w:w="3341" w:type="dxa"/>
          </w:tcPr>
          <w:p w14:paraId="51DAAB4F" w14:textId="4AAB2E6D" w:rsidR="00A50757" w:rsidRDefault="003430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 </w:t>
            </w:r>
            <w:proofErr w:type="gramStart"/>
            <w:r>
              <w:rPr>
                <w:rFonts w:asciiTheme="minorHAnsi" w:hAnsiTheme="minorHAnsi" w:cstheme="minorHAnsi"/>
              </w:rPr>
              <w:t xml:space="preserve">July </w:t>
            </w:r>
            <w:r w:rsidR="00316DE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Case</w:t>
            </w:r>
            <w:proofErr w:type="gramEnd"/>
            <w:r>
              <w:rPr>
                <w:rFonts w:asciiTheme="minorHAnsi" w:hAnsiTheme="minorHAnsi" w:cstheme="minorHAnsi"/>
              </w:rPr>
              <w:t xml:space="preserve"> Study </w:t>
            </w:r>
            <w:r w:rsidR="009225F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8" w:type="dxa"/>
          </w:tcPr>
          <w:p w14:paraId="4CEAD8C1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3E8E309A" w14:textId="77777777" w:rsidTr="004E28F9">
        <w:trPr>
          <w:jc w:val="center"/>
        </w:trPr>
        <w:tc>
          <w:tcPr>
            <w:tcW w:w="1135" w:type="dxa"/>
          </w:tcPr>
          <w:p w14:paraId="1CED0EFE" w14:textId="38E73876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C370D0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4D64EB82" w14:textId="77777777" w:rsidR="00A50757" w:rsidRPr="00D947B9" w:rsidRDefault="00A50757">
            <w:pPr>
              <w:rPr>
                <w:rFonts w:asciiTheme="minorHAns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</w:rPr>
              <w:t xml:space="preserve">Summer </w:t>
            </w:r>
            <w:r w:rsidRPr="00D947B9">
              <w:rPr>
                <w:rFonts w:asciiTheme="minorHAnsi" w:hAnsiTheme="minorHAnsi" w:cstheme="minorHAnsi"/>
                <w:b/>
                <w:i/>
              </w:rPr>
              <w:t xml:space="preserve"> Break</w:t>
            </w:r>
            <w:proofErr w:type="gramEnd"/>
          </w:p>
          <w:p w14:paraId="5C364CB6" w14:textId="5F8DEFE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A29BC68" w14:textId="77777777" w:rsidR="00A50757" w:rsidRPr="008E714A" w:rsidRDefault="00A5075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E2DB6E7" w14:textId="7CB76C16" w:rsidR="00A50757" w:rsidRDefault="00360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04 Aug </w:t>
            </w:r>
            <w:r w:rsidR="00946A47">
              <w:rPr>
                <w:rFonts w:asciiTheme="minorHAnsi" w:hAnsiTheme="minorHAnsi" w:cstheme="minorHAnsi"/>
              </w:rPr>
              <w:t xml:space="preserve">July </w:t>
            </w:r>
            <w:r>
              <w:rPr>
                <w:rFonts w:asciiTheme="minorHAnsi" w:hAnsiTheme="minorHAnsi" w:cstheme="minorHAnsi"/>
              </w:rPr>
              <w:t xml:space="preserve">Task </w:t>
            </w:r>
          </w:p>
        </w:tc>
        <w:tc>
          <w:tcPr>
            <w:tcW w:w="2558" w:type="dxa"/>
          </w:tcPr>
          <w:p w14:paraId="5ACE7C94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16DAE526" w14:textId="77777777" w:rsidTr="004E28F9">
        <w:trPr>
          <w:jc w:val="center"/>
        </w:trPr>
        <w:tc>
          <w:tcPr>
            <w:tcW w:w="1135" w:type="dxa"/>
          </w:tcPr>
          <w:p w14:paraId="6FEB60EE" w14:textId="28BC8122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370D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33F27443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7762F418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  <w:p w14:paraId="2A3B410B" w14:textId="77777777" w:rsidR="00A50757" w:rsidRPr="008E714A" w:rsidRDefault="00A5075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3E3B1472" w14:textId="1D0ECB5D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16DE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Aug      August Task</w:t>
            </w:r>
          </w:p>
          <w:p w14:paraId="7B8C1DE5" w14:textId="58E19156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E0D5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Aug      Case Study 5</w:t>
            </w:r>
          </w:p>
        </w:tc>
        <w:tc>
          <w:tcPr>
            <w:tcW w:w="2558" w:type="dxa"/>
          </w:tcPr>
          <w:p w14:paraId="4963DB25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AE239BF" w14:textId="77777777" w:rsidTr="004E28F9">
        <w:trPr>
          <w:jc w:val="center"/>
        </w:trPr>
        <w:tc>
          <w:tcPr>
            <w:tcW w:w="1135" w:type="dxa"/>
          </w:tcPr>
          <w:p w14:paraId="669599F3" w14:textId="7D9E80AE" w:rsidR="00A50757" w:rsidRDefault="00CF1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370D0">
              <w:rPr>
                <w:rFonts w:asciiTheme="minorHAnsi" w:hAnsiTheme="minorHAnsi" w:cstheme="minorHAnsi"/>
              </w:rPr>
              <w:t>8</w:t>
            </w:r>
            <w:r w:rsidR="00A50757"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746CF80B" w14:textId="1A23E7AA" w:rsidR="00A50757" w:rsidRPr="00703C41" w:rsidRDefault="00A50757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341" w:type="dxa"/>
          </w:tcPr>
          <w:p w14:paraId="1374C4F2" w14:textId="4B45A415" w:rsidR="00A50757" w:rsidRDefault="008F57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E6A30">
              <w:rPr>
                <w:rFonts w:asciiTheme="minorHAnsi" w:hAnsiTheme="minorHAnsi" w:cstheme="minorHAnsi"/>
              </w:rPr>
              <w:t>2</w:t>
            </w:r>
            <w:r w:rsidR="00A50757">
              <w:rPr>
                <w:rFonts w:asciiTheme="minorHAnsi" w:hAnsiTheme="minorHAnsi" w:cstheme="minorHAnsi"/>
              </w:rPr>
              <w:t xml:space="preserve"> Aug     Mentor Report Form </w:t>
            </w:r>
          </w:p>
          <w:p w14:paraId="01B430A4" w14:textId="6E56EB1B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&amp; Skills Sign Off </w:t>
            </w:r>
            <w:r w:rsidR="004E28F9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orm</w:t>
            </w:r>
          </w:p>
          <w:p w14:paraId="2DE96705" w14:textId="3F1FE433" w:rsidR="009225FC" w:rsidRDefault="009225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Aug     Case Study 5</w:t>
            </w:r>
          </w:p>
          <w:p w14:paraId="78BAA3F2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B3066BD" w14:textId="77777777" w:rsidR="00A50757" w:rsidRDefault="00A50757">
            <w:pPr>
              <w:rPr>
                <w:rFonts w:asciiTheme="minorHAnsi" w:hAnsiTheme="minorHAnsi" w:cstheme="minorHAnsi"/>
              </w:rPr>
            </w:pPr>
            <w:r w:rsidRPr="00DC5084">
              <w:rPr>
                <w:rFonts w:asciiTheme="minorHAnsi" w:hAnsiTheme="minorHAnsi" w:cstheme="minorHAnsi"/>
                <w:b/>
                <w:i/>
              </w:rPr>
              <w:t>Semester 3 Teaching Ends</w:t>
            </w:r>
          </w:p>
        </w:tc>
      </w:tr>
      <w:tr w:rsidR="00A50757" w14:paraId="11233D34" w14:textId="77777777" w:rsidTr="004E28F9">
        <w:trPr>
          <w:jc w:val="center"/>
        </w:trPr>
        <w:tc>
          <w:tcPr>
            <w:tcW w:w="1135" w:type="dxa"/>
          </w:tcPr>
          <w:p w14:paraId="53CE5377" w14:textId="6B74D6DB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370D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2D64D878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10D13E13" w14:textId="77777777" w:rsidR="00A50757" w:rsidRDefault="00A50757"/>
        </w:tc>
        <w:tc>
          <w:tcPr>
            <w:tcW w:w="3341" w:type="dxa"/>
          </w:tcPr>
          <w:p w14:paraId="46472782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32C38071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 &amp; exam preparation</w:t>
            </w:r>
          </w:p>
        </w:tc>
      </w:tr>
      <w:tr w:rsidR="00A50757" w14:paraId="11502E4A" w14:textId="77777777" w:rsidTr="004E28F9">
        <w:trPr>
          <w:jc w:val="center"/>
        </w:trPr>
        <w:tc>
          <w:tcPr>
            <w:tcW w:w="1135" w:type="dxa"/>
          </w:tcPr>
          <w:p w14:paraId="0FEFB8AE" w14:textId="44AD726C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FA303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890" w:type="dxa"/>
          </w:tcPr>
          <w:p w14:paraId="7A8C94F1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7E3AE86B" w14:textId="77777777" w:rsidR="00A50757" w:rsidRPr="008E714A" w:rsidRDefault="00A50757">
            <w:pPr>
              <w:rPr>
                <w:sz w:val="12"/>
              </w:rPr>
            </w:pPr>
          </w:p>
        </w:tc>
        <w:tc>
          <w:tcPr>
            <w:tcW w:w="3341" w:type="dxa"/>
          </w:tcPr>
          <w:p w14:paraId="34F34F47" w14:textId="77777777" w:rsidR="00A50757" w:rsidRPr="004F24B4" w:rsidRDefault="00A50757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8" w:type="dxa"/>
            <w:vMerge w:val="restart"/>
          </w:tcPr>
          <w:p w14:paraId="75351AC0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CIP &amp; QFA exam dates TBC</w:t>
            </w:r>
          </w:p>
        </w:tc>
      </w:tr>
      <w:tr w:rsidR="00A50757" w14:paraId="4FD762CE" w14:textId="77777777" w:rsidTr="00703C41">
        <w:trPr>
          <w:trHeight w:val="285"/>
          <w:jc w:val="center"/>
        </w:trPr>
        <w:tc>
          <w:tcPr>
            <w:tcW w:w="1135" w:type="dxa"/>
          </w:tcPr>
          <w:p w14:paraId="4C0C8E25" w14:textId="4D35FB75" w:rsidR="00A50757" w:rsidRDefault="00CF11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FA303C">
              <w:rPr>
                <w:rFonts w:asciiTheme="minorHAnsi" w:hAnsiTheme="minorHAnsi" w:cstheme="minorHAnsi"/>
              </w:rPr>
              <w:t>8</w:t>
            </w:r>
            <w:r w:rsidR="00A50757"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890" w:type="dxa"/>
          </w:tcPr>
          <w:p w14:paraId="19A95CFE" w14:textId="47FB9333" w:rsidR="00A50757" w:rsidRPr="00703C41" w:rsidRDefault="00912B79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</w:tc>
        <w:tc>
          <w:tcPr>
            <w:tcW w:w="3341" w:type="dxa"/>
          </w:tcPr>
          <w:p w14:paraId="116142B6" w14:textId="77777777" w:rsidR="00A50757" w:rsidRDefault="00A507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48E9B3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  <w:p w14:paraId="173A70F7" w14:textId="77777777" w:rsidR="00A50757" w:rsidRPr="004F24B4" w:rsidRDefault="00A50757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2558" w:type="dxa"/>
            <w:vMerge/>
          </w:tcPr>
          <w:p w14:paraId="380C6DA7" w14:textId="77777777" w:rsidR="00A50757" w:rsidRDefault="00A50757">
            <w:pPr>
              <w:rPr>
                <w:rFonts w:asciiTheme="minorHAnsi" w:hAnsiTheme="minorHAnsi" w:cstheme="minorHAnsi"/>
              </w:rPr>
            </w:pPr>
          </w:p>
        </w:tc>
      </w:tr>
      <w:tr w:rsidR="00912B79" w14:paraId="050BEEB8" w14:textId="77777777" w:rsidTr="004E28F9">
        <w:trPr>
          <w:jc w:val="center"/>
        </w:trPr>
        <w:tc>
          <w:tcPr>
            <w:tcW w:w="1135" w:type="dxa"/>
          </w:tcPr>
          <w:p w14:paraId="36BFBBB4" w14:textId="39EFE5A5" w:rsidR="00912B79" w:rsidRDefault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A303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Sept </w:t>
            </w:r>
          </w:p>
        </w:tc>
        <w:tc>
          <w:tcPr>
            <w:tcW w:w="2890" w:type="dxa"/>
          </w:tcPr>
          <w:p w14:paraId="55659E75" w14:textId="6C5DEED1" w:rsidR="00912B79" w:rsidRDefault="00912B79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2 Induction -TBC</w:t>
            </w:r>
          </w:p>
          <w:p w14:paraId="7490B08B" w14:textId="77777777" w:rsidR="00912B79" w:rsidRDefault="00912B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</w:tcPr>
          <w:p w14:paraId="6DD1C1A0" w14:textId="77777777" w:rsidR="00912B79" w:rsidRDefault="00912B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2FDFE27" w14:textId="77777777" w:rsidR="00912B79" w:rsidRDefault="00912B79">
            <w:pPr>
              <w:rPr>
                <w:rFonts w:asciiTheme="minorHAnsi" w:hAnsiTheme="minorHAnsi" w:cstheme="minorHAnsi"/>
              </w:rPr>
            </w:pPr>
          </w:p>
        </w:tc>
      </w:tr>
    </w:tbl>
    <w:p w14:paraId="14F64916" w14:textId="77777777" w:rsidR="00A50757" w:rsidRDefault="00A50757" w:rsidP="00A5075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Subject to minor changes during the year</w:t>
      </w:r>
    </w:p>
    <w:p w14:paraId="475E9913" w14:textId="77777777" w:rsidR="00A50757" w:rsidRDefault="00A50757" w:rsidP="00A50757">
      <w:pPr>
        <w:rPr>
          <w:rFonts w:asciiTheme="minorHAnsi" w:hAnsiTheme="minorHAnsi" w:cstheme="minorHAnsi"/>
          <w:sz w:val="20"/>
        </w:rPr>
      </w:pPr>
    </w:p>
    <w:p w14:paraId="7D9F255D" w14:textId="77777777" w:rsidR="00A50757" w:rsidRDefault="00A50757"/>
    <w:sectPr w:rsidR="00A50757" w:rsidSect="00EC5DDC">
      <w:headerReference w:type="default" r:id="rId10"/>
      <w:footerReference w:type="default" r:id="rId11"/>
      <w:pgSz w:w="11906" w:h="16838"/>
      <w:pgMar w:top="720" w:right="720" w:bottom="720" w:left="720" w:header="28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5076" w14:textId="77777777" w:rsidR="0043682D" w:rsidRDefault="0043682D" w:rsidP="003324EC">
      <w:r>
        <w:separator/>
      </w:r>
    </w:p>
  </w:endnote>
  <w:endnote w:type="continuationSeparator" w:id="0">
    <w:p w14:paraId="66B951E3" w14:textId="77777777" w:rsidR="0043682D" w:rsidRDefault="0043682D" w:rsidP="003324EC">
      <w:r>
        <w:continuationSeparator/>
      </w:r>
    </w:p>
  </w:endnote>
  <w:endnote w:type="continuationNotice" w:id="1">
    <w:p w14:paraId="59E4A40A" w14:textId="77777777" w:rsidR="0043682D" w:rsidRDefault="00436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478975"/>
      <w:docPartObj>
        <w:docPartGallery w:val="Page Numbers (Bottom of Page)"/>
        <w:docPartUnique/>
      </w:docPartObj>
    </w:sdtPr>
    <w:sdtEndPr/>
    <w:sdtContent>
      <w:p w14:paraId="7D2263B8" w14:textId="004CEDBF" w:rsidR="00D91D86" w:rsidRDefault="00D91D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98102AE" w14:textId="77777777" w:rsidR="00D91D86" w:rsidRDefault="00D91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21CB" w14:textId="77777777" w:rsidR="0043682D" w:rsidRDefault="0043682D" w:rsidP="003324EC">
      <w:r>
        <w:separator/>
      </w:r>
    </w:p>
  </w:footnote>
  <w:footnote w:type="continuationSeparator" w:id="0">
    <w:p w14:paraId="3DED685D" w14:textId="77777777" w:rsidR="0043682D" w:rsidRDefault="0043682D" w:rsidP="003324EC">
      <w:r>
        <w:continuationSeparator/>
      </w:r>
    </w:p>
  </w:footnote>
  <w:footnote w:type="continuationNotice" w:id="1">
    <w:p w14:paraId="69D36515" w14:textId="77777777" w:rsidR="0043682D" w:rsidRDefault="00436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0B7C" w14:textId="77777777" w:rsidR="00163C42" w:rsidRDefault="00EC5DDC">
    <w:r>
      <w:rPr>
        <w:noProof/>
        <w:lang w:val="en-IE" w:eastAsia="en-IE"/>
      </w:rPr>
      <w:drawing>
        <wp:inline distT="0" distB="0" distL="0" distR="0" wp14:anchorId="4B78364F" wp14:editId="0777E93E">
          <wp:extent cx="1590675" cy="8440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377" cy="848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C"/>
    <w:rsid w:val="00010BE3"/>
    <w:rsid w:val="00045528"/>
    <w:rsid w:val="00060DBD"/>
    <w:rsid w:val="00082376"/>
    <w:rsid w:val="0008626E"/>
    <w:rsid w:val="000A0C7A"/>
    <w:rsid w:val="000D101D"/>
    <w:rsid w:val="00102E2B"/>
    <w:rsid w:val="001228F1"/>
    <w:rsid w:val="00163C42"/>
    <w:rsid w:val="00187424"/>
    <w:rsid w:val="0019197B"/>
    <w:rsid w:val="00192F60"/>
    <w:rsid w:val="00196690"/>
    <w:rsid w:val="001A1BFF"/>
    <w:rsid w:val="001B3A31"/>
    <w:rsid w:val="001C53A5"/>
    <w:rsid w:val="001D2069"/>
    <w:rsid w:val="001D2DBC"/>
    <w:rsid w:val="001F2D7D"/>
    <w:rsid w:val="002513EA"/>
    <w:rsid w:val="00287ADA"/>
    <w:rsid w:val="00293A9D"/>
    <w:rsid w:val="002A2ECD"/>
    <w:rsid w:val="002B05CF"/>
    <w:rsid w:val="002B1239"/>
    <w:rsid w:val="002B31A6"/>
    <w:rsid w:val="002C2336"/>
    <w:rsid w:val="002D70BF"/>
    <w:rsid w:val="002E0A2A"/>
    <w:rsid w:val="00307FE1"/>
    <w:rsid w:val="00315932"/>
    <w:rsid w:val="00316DE9"/>
    <w:rsid w:val="003324EC"/>
    <w:rsid w:val="00343058"/>
    <w:rsid w:val="003603A1"/>
    <w:rsid w:val="00367277"/>
    <w:rsid w:val="00367869"/>
    <w:rsid w:val="00372B86"/>
    <w:rsid w:val="00372C1F"/>
    <w:rsid w:val="003A1213"/>
    <w:rsid w:val="003B48A6"/>
    <w:rsid w:val="003D700D"/>
    <w:rsid w:val="004239D0"/>
    <w:rsid w:val="00425738"/>
    <w:rsid w:val="0043682D"/>
    <w:rsid w:val="0044022C"/>
    <w:rsid w:val="00454581"/>
    <w:rsid w:val="0047289B"/>
    <w:rsid w:val="00475852"/>
    <w:rsid w:val="0047783D"/>
    <w:rsid w:val="004A138E"/>
    <w:rsid w:val="004B6568"/>
    <w:rsid w:val="004C2C8D"/>
    <w:rsid w:val="004E261A"/>
    <w:rsid w:val="004E28F9"/>
    <w:rsid w:val="00517E90"/>
    <w:rsid w:val="00526307"/>
    <w:rsid w:val="00530186"/>
    <w:rsid w:val="00534739"/>
    <w:rsid w:val="005455E6"/>
    <w:rsid w:val="0058171C"/>
    <w:rsid w:val="00586C1B"/>
    <w:rsid w:val="005967A9"/>
    <w:rsid w:val="005B1FFE"/>
    <w:rsid w:val="005D6972"/>
    <w:rsid w:val="005E4B05"/>
    <w:rsid w:val="005F1F23"/>
    <w:rsid w:val="005F2337"/>
    <w:rsid w:val="005F6060"/>
    <w:rsid w:val="006332B3"/>
    <w:rsid w:val="00642B32"/>
    <w:rsid w:val="00656131"/>
    <w:rsid w:val="00660B02"/>
    <w:rsid w:val="00662223"/>
    <w:rsid w:val="00662F68"/>
    <w:rsid w:val="006649A8"/>
    <w:rsid w:val="0067081E"/>
    <w:rsid w:val="00675102"/>
    <w:rsid w:val="006B0BB4"/>
    <w:rsid w:val="006B5AFC"/>
    <w:rsid w:val="00703C41"/>
    <w:rsid w:val="0070736D"/>
    <w:rsid w:val="00712666"/>
    <w:rsid w:val="00722778"/>
    <w:rsid w:val="00725F16"/>
    <w:rsid w:val="00772E0D"/>
    <w:rsid w:val="007878A1"/>
    <w:rsid w:val="00790A79"/>
    <w:rsid w:val="0079230A"/>
    <w:rsid w:val="00793A2E"/>
    <w:rsid w:val="00797C6D"/>
    <w:rsid w:val="007B0504"/>
    <w:rsid w:val="007C7BE4"/>
    <w:rsid w:val="007D7B42"/>
    <w:rsid w:val="007F2E1A"/>
    <w:rsid w:val="00805209"/>
    <w:rsid w:val="00815CBD"/>
    <w:rsid w:val="00840349"/>
    <w:rsid w:val="00847A82"/>
    <w:rsid w:val="008576A3"/>
    <w:rsid w:val="00857F9F"/>
    <w:rsid w:val="0089198A"/>
    <w:rsid w:val="00895232"/>
    <w:rsid w:val="008C4707"/>
    <w:rsid w:val="008C72D3"/>
    <w:rsid w:val="008F5787"/>
    <w:rsid w:val="008F59DF"/>
    <w:rsid w:val="0090295D"/>
    <w:rsid w:val="00912B79"/>
    <w:rsid w:val="00912E66"/>
    <w:rsid w:val="009225FC"/>
    <w:rsid w:val="00946A47"/>
    <w:rsid w:val="00950340"/>
    <w:rsid w:val="0095192E"/>
    <w:rsid w:val="0095509C"/>
    <w:rsid w:val="009E0D54"/>
    <w:rsid w:val="009F036A"/>
    <w:rsid w:val="00A12161"/>
    <w:rsid w:val="00A36293"/>
    <w:rsid w:val="00A41A26"/>
    <w:rsid w:val="00A42C56"/>
    <w:rsid w:val="00A453E4"/>
    <w:rsid w:val="00A50757"/>
    <w:rsid w:val="00A57C43"/>
    <w:rsid w:val="00A85427"/>
    <w:rsid w:val="00A959F2"/>
    <w:rsid w:val="00A96405"/>
    <w:rsid w:val="00AC237A"/>
    <w:rsid w:val="00AD17C2"/>
    <w:rsid w:val="00AD6C36"/>
    <w:rsid w:val="00AF1C25"/>
    <w:rsid w:val="00AF4988"/>
    <w:rsid w:val="00B36FB0"/>
    <w:rsid w:val="00B42A5E"/>
    <w:rsid w:val="00B55C25"/>
    <w:rsid w:val="00B94713"/>
    <w:rsid w:val="00BA4C6A"/>
    <w:rsid w:val="00BC16ED"/>
    <w:rsid w:val="00C05737"/>
    <w:rsid w:val="00C370D0"/>
    <w:rsid w:val="00C41F04"/>
    <w:rsid w:val="00C60B41"/>
    <w:rsid w:val="00C70EF7"/>
    <w:rsid w:val="00C720F7"/>
    <w:rsid w:val="00C730E1"/>
    <w:rsid w:val="00C90DF0"/>
    <w:rsid w:val="00CE2081"/>
    <w:rsid w:val="00CF018B"/>
    <w:rsid w:val="00CF11F1"/>
    <w:rsid w:val="00D15D21"/>
    <w:rsid w:val="00D46043"/>
    <w:rsid w:val="00D60A45"/>
    <w:rsid w:val="00D620E7"/>
    <w:rsid w:val="00D67D28"/>
    <w:rsid w:val="00D71F4D"/>
    <w:rsid w:val="00D901C7"/>
    <w:rsid w:val="00D90FB5"/>
    <w:rsid w:val="00D91D86"/>
    <w:rsid w:val="00DB4194"/>
    <w:rsid w:val="00DB554B"/>
    <w:rsid w:val="00DC5D1B"/>
    <w:rsid w:val="00DD029D"/>
    <w:rsid w:val="00DD7787"/>
    <w:rsid w:val="00DE54E2"/>
    <w:rsid w:val="00E10208"/>
    <w:rsid w:val="00E126E1"/>
    <w:rsid w:val="00E302F5"/>
    <w:rsid w:val="00E33E2F"/>
    <w:rsid w:val="00E57FA7"/>
    <w:rsid w:val="00E75A94"/>
    <w:rsid w:val="00E831F4"/>
    <w:rsid w:val="00E971B1"/>
    <w:rsid w:val="00EB028F"/>
    <w:rsid w:val="00EC5DDC"/>
    <w:rsid w:val="00F31707"/>
    <w:rsid w:val="00F31A4E"/>
    <w:rsid w:val="00F320CB"/>
    <w:rsid w:val="00F3600C"/>
    <w:rsid w:val="00F366D3"/>
    <w:rsid w:val="00F55DD6"/>
    <w:rsid w:val="00F56328"/>
    <w:rsid w:val="00F56E3E"/>
    <w:rsid w:val="00F605E9"/>
    <w:rsid w:val="00F64F80"/>
    <w:rsid w:val="00F8251A"/>
    <w:rsid w:val="00F83E92"/>
    <w:rsid w:val="00F92234"/>
    <w:rsid w:val="00FA303C"/>
    <w:rsid w:val="00FB17D1"/>
    <w:rsid w:val="00FE3D96"/>
    <w:rsid w:val="00FE6A30"/>
    <w:rsid w:val="00FE7528"/>
    <w:rsid w:val="1168A5FF"/>
    <w:rsid w:val="208BBD54"/>
    <w:rsid w:val="2B656894"/>
    <w:rsid w:val="3F555852"/>
    <w:rsid w:val="45C533A4"/>
    <w:rsid w:val="4ED99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AAB72"/>
  <w15:chartTrackingRefBased/>
  <w15:docId w15:val="{EC9B487E-F8C2-40BF-B2CF-8E0D4B7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4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n-IE" w:eastAsia="en-IE"/>
    </w:rPr>
  </w:style>
  <w:style w:type="paragraph" w:styleId="NoSpacing">
    <w:name w:val="No Spacing"/>
    <w:uiPriority w:val="1"/>
    <w:qFormat/>
    <w:rsid w:val="003324EC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table" w:styleId="TableGrid">
    <w:name w:val="Table Grid"/>
    <w:basedOn w:val="TableNormal"/>
    <w:uiPriority w:val="39"/>
    <w:rsid w:val="0033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2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32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4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4EC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1060D253F094AA3A29E85955F69B1" ma:contentTypeVersion="14" ma:contentTypeDescription="Create a new document." ma:contentTypeScope="" ma:versionID="857eee584f1896276340e3281e126ea4">
  <xsd:schema xmlns:xsd="http://www.w3.org/2001/XMLSchema" xmlns:xs="http://www.w3.org/2001/XMLSchema" xmlns:p="http://schemas.microsoft.com/office/2006/metadata/properties" xmlns:ns2="8d22699f-25da-46cd-89a6-4b9b5ec2745d" xmlns:ns3="2a0df45e-dfba-4673-8426-5477c7da9b57" targetNamespace="http://schemas.microsoft.com/office/2006/metadata/properties" ma:root="true" ma:fieldsID="4baf56b834792a3683d96a6c735202ab" ns2:_="" ns3:_="">
    <xsd:import namespace="8d22699f-25da-46cd-89a6-4b9b5ec2745d"/>
    <xsd:import namespace="2a0df45e-dfba-4673-8426-5477c7da9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699f-25da-46cd-89a6-4b9b5ec2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45e-dfba-4673-8426-5477c7da9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1b9c8e-6461-4776-8c89-a45ca354c001}" ma:internalName="TaxCatchAll" ma:showField="CatchAllData" ma:web="2a0df45e-dfba-4673-8426-5477c7da9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699f-25da-46cd-89a6-4b9b5ec2745d">
      <Terms xmlns="http://schemas.microsoft.com/office/infopath/2007/PartnerControls"/>
    </lcf76f155ced4ddcb4097134ff3c332f>
    <TaxCatchAll xmlns="2a0df45e-dfba-4673-8426-5477c7da9b57" xsi:nil="true"/>
  </documentManagement>
</p:properties>
</file>

<file path=customXml/itemProps1.xml><?xml version="1.0" encoding="utf-8"?>
<ds:datastoreItem xmlns:ds="http://schemas.openxmlformats.org/officeDocument/2006/customXml" ds:itemID="{78B40C4E-6035-4D77-B167-8EC21DCC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699f-25da-46cd-89a6-4b9b5ec2745d"/>
    <ds:schemaRef ds:uri="2a0df45e-dfba-4673-8426-5477c7da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79CB8-D390-46A3-9B8C-66C3B3E0A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97B03-5F62-4B6C-9E27-A9A5E59CA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8B243-D025-45BD-8C67-EABBF7B54A65}">
  <ds:schemaRefs>
    <ds:schemaRef ds:uri="http://schemas.microsoft.com/office/2006/metadata/properties"/>
    <ds:schemaRef ds:uri="http://schemas.microsoft.com/office/infopath/2007/PartnerControls"/>
    <ds:schemaRef ds:uri="8d22699f-25da-46cd-89a6-4b9b5ec2745d"/>
    <ds:schemaRef ds:uri="2a0df45e-dfba-4673-8426-5477c7da9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3016</Characters>
  <Application>Microsoft Office Word</Application>
  <DocSecurity>4</DocSecurity>
  <Lines>25</Lines>
  <Paragraphs>7</Paragraphs>
  <ScaleCrop>false</ScaleCrop>
  <Company>Atlantic Technological University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Kennedy</dc:creator>
  <cp:keywords/>
  <dc:description/>
  <cp:lastModifiedBy>Naomi Gaffney</cp:lastModifiedBy>
  <cp:revision>2</cp:revision>
  <cp:lastPrinted>2023-09-08T05:53:00Z</cp:lastPrinted>
  <dcterms:created xsi:type="dcterms:W3CDTF">2024-09-26T11:21:00Z</dcterms:created>
  <dcterms:modified xsi:type="dcterms:W3CDTF">2024-09-26T11:21:00Z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0x0101000F41060D253F094AA3A29E85955F69B1</vt:lpwstr>
  </property>
  <property fmtid="{D5CDD505-2E9C-101B-9397-08002B2CF9AE}" pid="3" name="MediaServiceImageTags">
    <vt:lpwstr/>
  </property>
</Properties>
</file>